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ACB4FA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Załącznik nr 1 do SWZ</w:t>
      </w:r>
    </w:p>
    <w:p w14:paraId="59A791D1" w14:textId="1DF8F5DA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ED5ACE">
        <w:rPr>
          <w:rFonts w:ascii="Calibri" w:eastAsia="Times New Roman" w:hAnsi="Calibri" w:cs="Calibri"/>
          <w:sz w:val="24"/>
          <w:szCs w:val="24"/>
          <w:lang w:eastAsia="pl-PL"/>
        </w:rPr>
        <w:t>1</w:t>
      </w:r>
      <w:r w:rsidR="004A1D6F">
        <w:rPr>
          <w:rFonts w:ascii="Calibri" w:eastAsia="Times New Roman" w:hAnsi="Calibri" w:cs="Calibri"/>
          <w:sz w:val="24"/>
          <w:szCs w:val="24"/>
          <w:lang w:eastAsia="pl-PL"/>
        </w:rPr>
        <w:t>.2025</w:t>
      </w:r>
    </w:p>
    <w:p w14:paraId="0C91E535" w14:textId="77777777" w:rsidR="009E6C2F" w:rsidRPr="00125201" w:rsidRDefault="009E6C2F" w:rsidP="009E6C2F">
      <w:pPr>
        <w:spacing w:after="0" w:line="240" w:lineRule="auto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5412EA69" w14:textId="77777777" w:rsidR="009E6C2F" w:rsidRPr="00125201" w:rsidRDefault="009E6C2F" w:rsidP="009E6C2F">
      <w:pPr>
        <w:spacing w:after="0" w:line="240" w:lineRule="auto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miejscowość, data </w:t>
      </w:r>
    </w:p>
    <w:p w14:paraId="74B794E9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1D89585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CECF84B" w14:textId="77777777" w:rsidR="009E6C2F" w:rsidRPr="00125201" w:rsidRDefault="009E6C2F" w:rsidP="009E6C2F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Skarb Państwa - Państwowe Gospodarstwo Leśne Lasy Państwowe </w:t>
      </w:r>
    </w:p>
    <w:p w14:paraId="19FE1B15" w14:textId="77777777" w:rsidR="009E6C2F" w:rsidRPr="00125201" w:rsidRDefault="009E6C2F" w:rsidP="009E6C2F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Nadleśnictwo Zawadzkie</w:t>
      </w:r>
    </w:p>
    <w:p w14:paraId="4461B332" w14:textId="77777777" w:rsidR="009E6C2F" w:rsidRPr="00125201" w:rsidRDefault="009E6C2F" w:rsidP="009E6C2F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ul. Strzelecka 6, 47-120 Zawadzkie</w:t>
      </w:r>
    </w:p>
    <w:p w14:paraId="73245256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5377B0E4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FORMULARZ OFERTOWY</w:t>
      </w:r>
    </w:p>
    <w:p w14:paraId="31C9FA37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2C90CC39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9F7820B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14:paraId="3744C9F2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pełna nazwa Wykonawcy</w:t>
      </w:r>
    </w:p>
    <w:p w14:paraId="65041C9B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9CA6263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…………………………………………………………………………………………………………………………….……… dokładny adres Wykonawcy</w:t>
      </w:r>
    </w:p>
    <w:p w14:paraId="142D6861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 xml:space="preserve">REGON: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…………………………………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NIP: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>………………………………………………</w:t>
      </w:r>
    </w:p>
    <w:p w14:paraId="2D0A00BF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</w:p>
    <w:p w14:paraId="73CB5901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 xml:space="preserve">Internet: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http://.…………………………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>e -mail: ………………………………………………</w:t>
      </w:r>
    </w:p>
    <w:p w14:paraId="5B226F5A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</w:p>
    <w:p w14:paraId="5316B06D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Tel.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</w:t>
      </w:r>
    </w:p>
    <w:p w14:paraId="287B328C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94EDC62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16965EF" w14:textId="4A735851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125201">
        <w:rPr>
          <w:rFonts w:ascii="Calibri" w:eastAsia="Times New Roman" w:hAnsi="Calibri" w:cs="Calibri"/>
          <w:sz w:val="24"/>
          <w:szCs w:val="24"/>
          <w:lang w:eastAsia="x-none"/>
        </w:rPr>
        <w:t xml:space="preserve">Nawiązując do ogłoszenia o zamówieniu w trybie podstawowym pn. </w:t>
      </w:r>
      <w:r w:rsidR="004A1D6F" w:rsidRPr="004A1D6F">
        <w:rPr>
          <w:rFonts w:ascii="Calibri" w:eastAsia="Times New Roman" w:hAnsi="Calibri" w:cs="Calibri"/>
          <w:b/>
          <w:sz w:val="24"/>
          <w:szCs w:val="24"/>
          <w:lang w:eastAsia="x-none"/>
        </w:rPr>
        <w:t>Budowa instalacji fotowoltaicznej wraz z magazynem energii</w:t>
      </w:r>
      <w:r w:rsidRPr="00125201">
        <w:rPr>
          <w:rFonts w:ascii="Calibri" w:eastAsia="Times New Roman" w:hAnsi="Calibri" w:cs="Calibri"/>
          <w:b/>
          <w:bCs/>
          <w:kern w:val="1"/>
          <w:sz w:val="24"/>
          <w:szCs w:val="24"/>
          <w:lang w:eastAsia="x-none"/>
        </w:rPr>
        <w:t xml:space="preserve">, </w:t>
      </w:r>
      <w:r w:rsidRPr="00125201">
        <w:rPr>
          <w:rFonts w:ascii="Calibri" w:eastAsia="Times New Roman" w:hAnsi="Calibri" w:cs="Calibri"/>
          <w:sz w:val="24"/>
          <w:szCs w:val="24"/>
          <w:lang w:eastAsia="x-none"/>
        </w:rPr>
        <w:t>oferujemy wykonanie przedmiotu zamówienia zgodnie z wymaganiami określonymi w SWZ z ceną:</w:t>
      </w:r>
    </w:p>
    <w:p w14:paraId="43783C7E" w14:textId="77777777" w:rsidR="009E6C2F" w:rsidRPr="009A59E5" w:rsidRDefault="009E6C2F" w:rsidP="009E6C2F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A59E5">
        <w:rPr>
          <w:rFonts w:asciiTheme="minorHAnsi" w:hAnsiTheme="minorHAnsi" w:cstheme="minorHAnsi"/>
          <w:sz w:val="24"/>
          <w:szCs w:val="24"/>
        </w:rPr>
        <w:t>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………………………………………………………………………………..</w:t>
      </w:r>
      <w:r w:rsidRPr="009A59E5">
        <w:rPr>
          <w:rFonts w:asciiTheme="minorHAnsi" w:hAnsiTheme="minorHAnsi" w:cstheme="minorHAnsi"/>
          <w:sz w:val="24"/>
          <w:szCs w:val="24"/>
        </w:rPr>
        <w:t xml:space="preserve">…….zł netto </w:t>
      </w:r>
    </w:p>
    <w:p w14:paraId="76B5903A" w14:textId="77777777" w:rsidR="009E6C2F" w:rsidRPr="009A59E5" w:rsidRDefault="009E6C2F" w:rsidP="009E6C2F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2E6B004D" w14:textId="77777777" w:rsidR="009E6C2F" w:rsidRPr="009A59E5" w:rsidRDefault="009E6C2F" w:rsidP="009E6C2F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A59E5">
        <w:rPr>
          <w:rFonts w:asciiTheme="minorHAnsi" w:hAnsiTheme="minorHAnsi" w:cstheme="minorHAnsi"/>
          <w:sz w:val="24"/>
          <w:szCs w:val="24"/>
        </w:rPr>
        <w:t>Słownie: ………………………………………………………………………………………………………………….</w:t>
      </w:r>
    </w:p>
    <w:p w14:paraId="59F74DEE" w14:textId="77777777" w:rsidR="009E6C2F" w:rsidRPr="009A59E5" w:rsidRDefault="009E6C2F" w:rsidP="009E6C2F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7F7599FE" w14:textId="77777777" w:rsidR="009E6C2F" w:rsidRPr="009A59E5" w:rsidRDefault="009E6C2F" w:rsidP="009E6C2F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  <w:r w:rsidRPr="009A59E5">
        <w:rPr>
          <w:rFonts w:eastAsia="Arial Unicode MS" w:cstheme="minorHAnsi"/>
          <w:sz w:val="24"/>
          <w:szCs w:val="24"/>
        </w:rPr>
        <w:t>……………………</w:t>
      </w:r>
      <w:r>
        <w:rPr>
          <w:rFonts w:eastAsia="Arial Unicode MS" w:cstheme="minorHAnsi"/>
          <w:sz w:val="24"/>
          <w:szCs w:val="24"/>
        </w:rPr>
        <w:t>……………………………………………………………………………….</w:t>
      </w:r>
      <w:r w:rsidRPr="009A59E5">
        <w:rPr>
          <w:rFonts w:eastAsia="Arial Unicode MS" w:cstheme="minorHAnsi"/>
          <w:sz w:val="24"/>
          <w:szCs w:val="24"/>
        </w:rPr>
        <w:t>………….. zł brutto</w:t>
      </w:r>
    </w:p>
    <w:p w14:paraId="5DA1B31C" w14:textId="77777777" w:rsidR="009E6C2F" w:rsidRPr="009A59E5" w:rsidRDefault="009E6C2F" w:rsidP="009E6C2F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</w:p>
    <w:p w14:paraId="1F613388" w14:textId="77777777" w:rsidR="009E6C2F" w:rsidRPr="009A59E5" w:rsidRDefault="009E6C2F" w:rsidP="009E6C2F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  <w:r w:rsidRPr="009A59E5">
        <w:rPr>
          <w:rFonts w:eastAsia="Arial Unicode MS" w:cstheme="minorHAnsi"/>
          <w:sz w:val="24"/>
          <w:szCs w:val="24"/>
        </w:rPr>
        <w:t>Słownie: ……………………………………………………………………………………………………………………</w:t>
      </w:r>
    </w:p>
    <w:p w14:paraId="6F02B3A2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55B235C7" w14:textId="77777777" w:rsidR="009E6C2F" w:rsidRPr="00125201" w:rsidRDefault="009E6C2F" w:rsidP="009E6C2F">
      <w:pPr>
        <w:suppressAutoHyphens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Forma prowadzenia działalności: …………………………………………………………………………………..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30C5EABC" w14:textId="77777777" w:rsidR="009E6C2F" w:rsidRPr="00125201" w:rsidRDefault="009E6C2F" w:rsidP="009E6C2F">
      <w:pPr>
        <w:suppressAutoHyphens/>
        <w:spacing w:after="0" w:line="276" w:lineRule="auto"/>
        <w:ind w:left="2835"/>
        <w:jc w:val="center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(mikroprzedsiębiorstwo, małe przedsiębiorstwo, średnie </w:t>
      </w:r>
      <w:bookmarkStart w:id="0" w:name="_GoBack"/>
      <w:bookmarkEnd w:id="0"/>
      <w:r w:rsidRPr="00125201">
        <w:rPr>
          <w:rFonts w:ascii="Calibri" w:eastAsia="Times New Roman" w:hAnsi="Calibri" w:cs="Calibri"/>
          <w:i/>
          <w:sz w:val="24"/>
          <w:szCs w:val="24"/>
          <w:lang w:eastAsia="pl-PL"/>
        </w:rPr>
        <w:t>przedsiębiorstwo, jednoosobowa działalność gospodarcza, osoba fizyczna nieprowadząca działalności gospodarczej/ inny rodzaj).</w:t>
      </w:r>
    </w:p>
    <w:p w14:paraId="33CB072A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0EDE9A12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Świadomi</w:t>
      </w:r>
      <w:r w:rsidR="009920B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faktu odpowiedzialności karnej</w:t>
      </w:r>
      <w:r w:rsidRPr="00125201"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  <w:t>, oświadczamy, że:</w:t>
      </w:r>
    </w:p>
    <w:p w14:paraId="0CC966C7" w14:textId="77777777" w:rsidR="009E6C2F" w:rsidRPr="00125201" w:rsidRDefault="009E6C2F" w:rsidP="009E6C2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Zapoznaliśmy się ze Specyfikacją Warunków Zamówienia wraz z załączonymi do niej dokumentami i nie wnosimy do nich zastrzeżeń.</w:t>
      </w:r>
    </w:p>
    <w:p w14:paraId="2578A9A6" w14:textId="77777777" w:rsidR="009E6C2F" w:rsidRPr="00125201" w:rsidRDefault="009E6C2F" w:rsidP="009E6C2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Posiadamy wiedzę i doświadczenie oraz dysponujemy potencjałem technicznym i osobami zdolnymi do wykonania przedmiotowego zamówienia.</w:t>
      </w:r>
    </w:p>
    <w:p w14:paraId="2111187A" w14:textId="77777777" w:rsidR="009E6C2F" w:rsidRPr="00125201" w:rsidRDefault="009E6C2F" w:rsidP="009E6C2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Zdobyliśmy wszystkie niezbędne informacje konieczne do rzetelnego skalkulowania naszej oferty.</w:t>
      </w:r>
    </w:p>
    <w:p w14:paraId="27E4CBA0" w14:textId="77777777" w:rsidR="009E6C2F" w:rsidRPr="00125201" w:rsidRDefault="009E6C2F" w:rsidP="009E6C2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Oferujemy realizację przedmiotu zamówienia w terminie wymaganym przez Zamawiającego.</w:t>
      </w:r>
    </w:p>
    <w:p w14:paraId="0F6481A9" w14:textId="77777777" w:rsidR="009E6C2F" w:rsidRPr="00125201" w:rsidRDefault="009E6C2F" w:rsidP="009E6C2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Cena oferty uwzględnia wszystkie należne nam elementy wynagrodzenia wynikające z tytułu przygotowania, realizacji i rozliczenia przedmiotu zamówienia.</w:t>
      </w:r>
    </w:p>
    <w:p w14:paraId="1DCEDD47" w14:textId="77777777" w:rsidR="009E6C2F" w:rsidRPr="00125201" w:rsidRDefault="009E6C2F" w:rsidP="009E6C2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Akceptujemy istotne postanowienia umowy załączone do SWZ i zobowiązujemy się do zawarcia umowy z tak określonymi warunkami w miejscu i terminie wskazanym przez Zamawiającego;</w:t>
      </w:r>
    </w:p>
    <w:p w14:paraId="240BBF11" w14:textId="77777777" w:rsidR="009E6C2F" w:rsidRPr="00125201" w:rsidRDefault="009E6C2F" w:rsidP="009E6C2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Uważamy się za związanych niniejszą ofertą do okresu wskazanego w SWZ;</w:t>
      </w:r>
    </w:p>
    <w:p w14:paraId="71ADB395" w14:textId="77777777" w:rsidR="009E6C2F" w:rsidRPr="00125201" w:rsidRDefault="009E6C2F" w:rsidP="009E6C2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Za pomocą następujących podwykonawców: ……………………………….. zamierzamy zrealizować następujący zakres zamówienia: …………………………………..</w:t>
      </w:r>
    </w:p>
    <w:p w14:paraId="2FCF551D" w14:textId="77777777" w:rsidR="009E6C2F" w:rsidRPr="00125201" w:rsidRDefault="009E6C2F" w:rsidP="009E6C2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0010849" w14:textId="1DACB4E0" w:rsidR="009E6C2F" w:rsidRDefault="009E6C2F" w:rsidP="009E6C2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Oświadczam, że na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cały </w:t>
      </w:r>
      <w:r w:rsidRPr="00125201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przedmiot zamówienia udzielam gwarancji .............................miesięcznej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liczonej od daty ostatecznego odbioru robót, przy czym bieg gwarancji rozpoczyna się z datą protokołu bezusterkowego odbioru końcowego robót.</w:t>
      </w:r>
    </w:p>
    <w:p w14:paraId="05A3C806" w14:textId="54F8B777" w:rsidR="004A1D6F" w:rsidRPr="00ED5ACE" w:rsidRDefault="004A1D6F" w:rsidP="009E6C2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D5ACE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Oświadczam, że moduły fotowoltaiczne posiadają gwarancję producenta ….lat na produkt oraz ….lat na moc; inwertery posiadają gwarancję producenta ….lat na produkt; magazyny energii posiadają gwarancję producenta ….lat na produkt. Stosowne dokumenty i karty gwarancyjne zostaną dołączone do dokumentacji powykonawczej.</w:t>
      </w:r>
    </w:p>
    <w:p w14:paraId="02A7AEB1" w14:textId="77777777" w:rsidR="009E6C2F" w:rsidRPr="00125201" w:rsidRDefault="009E6C2F" w:rsidP="009E6C2F">
      <w:pPr>
        <w:numPr>
          <w:ilvl w:val="0"/>
          <w:numId w:val="18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Integralną część złożonej oferty stanowią następujące dokumenty:</w:t>
      </w:r>
    </w:p>
    <w:p w14:paraId="75E56B6D" w14:textId="77777777" w:rsidR="009E6C2F" w:rsidRPr="00125201" w:rsidRDefault="009E6C2F" w:rsidP="009E6C2F">
      <w:pPr>
        <w:numPr>
          <w:ilvl w:val="1"/>
          <w:numId w:val="17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………………………………………………………..</w:t>
      </w:r>
    </w:p>
    <w:p w14:paraId="7D573E77" w14:textId="77777777" w:rsidR="009E6C2F" w:rsidRPr="00125201" w:rsidRDefault="009E6C2F" w:rsidP="009E6C2F">
      <w:pPr>
        <w:numPr>
          <w:ilvl w:val="1"/>
          <w:numId w:val="17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………………………………………………………..</w:t>
      </w:r>
    </w:p>
    <w:p w14:paraId="1704548B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C2C0EF9" w14:textId="77777777" w:rsidR="009E6C2F" w:rsidRPr="00125201" w:rsidRDefault="009E6C2F" w:rsidP="009E6C2F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14:paraId="61471BF4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14:paraId="00085402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9E6C2F" w:rsidRPr="00125201" w:rsidSect="00E62D27">
          <w:headerReference w:type="first" r:id="rId8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14:paraId="5A8B8793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2 do SWZ</w:t>
      </w:r>
    </w:p>
    <w:p w14:paraId="35DCEABF" w14:textId="5956D6CD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ED5ACE">
        <w:rPr>
          <w:rFonts w:ascii="Calibri" w:eastAsia="Times New Roman" w:hAnsi="Calibri" w:cs="Calibri"/>
          <w:sz w:val="24"/>
          <w:szCs w:val="24"/>
          <w:lang w:eastAsia="pl-PL"/>
        </w:rPr>
        <w:t>1</w:t>
      </w:r>
      <w:r w:rsidR="00F411E0">
        <w:rPr>
          <w:rFonts w:ascii="Calibri" w:eastAsia="Times New Roman" w:hAnsi="Calibri" w:cs="Calibri"/>
          <w:sz w:val="24"/>
          <w:szCs w:val="24"/>
          <w:lang w:eastAsia="pl-PL"/>
        </w:rPr>
        <w:t>.2025</w:t>
      </w:r>
    </w:p>
    <w:p w14:paraId="7726686A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</w:p>
    <w:p w14:paraId="1780B235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  <w:t>PEŁNOMOCNICTWO</w:t>
      </w:r>
    </w:p>
    <w:p w14:paraId="3F414CEF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473130B6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</w:r>
    </w:p>
    <w:p w14:paraId="45267F52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Ja, niżej podpisany, </w:t>
      </w:r>
    </w:p>
    <w:p w14:paraId="70EF5862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291EA183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14:paraId="1726E673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(imię i nazwisko osoby ustanawiającej pełnomocnika),</w:t>
      </w:r>
    </w:p>
    <w:p w14:paraId="4A6384AC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66E58B7B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działając w imieniu Wykonawcy:</w:t>
      </w:r>
    </w:p>
    <w:p w14:paraId="0F24D517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130F79F2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14:paraId="53C6014B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(nazwa, adres Wykonawcy)</w:t>
      </w:r>
    </w:p>
    <w:p w14:paraId="6E2C85EA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3D1A62E3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udzielam niniejszym Pani/ Panu:</w:t>
      </w:r>
    </w:p>
    <w:p w14:paraId="38506220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7ED14049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14:paraId="3C9C287B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4DC9C92E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(imię i nazwisko pełnomocnika)</w:t>
      </w:r>
    </w:p>
    <w:p w14:paraId="5137C306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6341AACC" w14:textId="7F9E9056" w:rsidR="009E6C2F" w:rsidRPr="00125201" w:rsidRDefault="009E6C2F" w:rsidP="009E6C2F">
      <w:pPr>
        <w:spacing w:after="0" w:line="240" w:lineRule="auto"/>
        <w:jc w:val="both"/>
        <w:rPr>
          <w:rFonts w:ascii="Calibri" w:eastAsia="Calibri" w:hAnsi="Calibri" w:cs="Calibri"/>
          <w:bCs/>
          <w:kern w:val="22"/>
          <w:sz w:val="24"/>
          <w:szCs w:val="24"/>
          <w:lang w:val="x-none" w:eastAsia="x-none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pełnomocnictwa do reprezentowania i składania wszelkich oświadczeń woli i wiedzy, w tym do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 xml:space="preserve">złożenia oferty, oświadczeń i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>zawarcia umowy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>,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>w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 postępowaniu o udzielenie zamówienia publicznego</w:t>
      </w:r>
      <w:r w:rsidRPr="00125201">
        <w:rPr>
          <w:rFonts w:ascii="Calibri" w:eastAsia="Calibri" w:hAnsi="Calibri" w:cs="Calibri"/>
          <w:b/>
          <w:bCs/>
          <w:kern w:val="22"/>
          <w:sz w:val="24"/>
          <w:szCs w:val="24"/>
          <w:lang w:val="x-none" w:eastAsia="x-none"/>
        </w:rPr>
        <w:t xml:space="preserve"> pn.</w:t>
      </w:r>
      <w:r w:rsidR="001A04FB">
        <w:rPr>
          <w:rFonts w:ascii="Calibri" w:eastAsia="Calibri" w:hAnsi="Calibri" w:cs="Calibri"/>
          <w:b/>
          <w:bCs/>
          <w:kern w:val="22"/>
          <w:sz w:val="24"/>
          <w:szCs w:val="24"/>
          <w:lang w:val="x-none" w:eastAsia="x-none"/>
        </w:rPr>
        <w:t xml:space="preserve"> </w:t>
      </w:r>
      <w:r w:rsidR="00F411E0" w:rsidRPr="00F411E0">
        <w:rPr>
          <w:rFonts w:ascii="Calibri" w:eastAsia="Times New Roman" w:hAnsi="Calibri" w:cs="Calibri"/>
          <w:b/>
          <w:sz w:val="24"/>
          <w:szCs w:val="24"/>
          <w:lang w:eastAsia="x-none"/>
        </w:rPr>
        <w:t>Budowa instalacji fotowoltaicznej wraz z magazynem energii</w:t>
      </w:r>
      <w:r w:rsidRPr="00125201">
        <w:rPr>
          <w:rFonts w:ascii="Calibri" w:eastAsia="Times New Roman" w:hAnsi="Calibri" w:cs="Calibri"/>
          <w:b/>
          <w:sz w:val="24"/>
          <w:szCs w:val="24"/>
          <w:lang w:eastAsia="x-none"/>
        </w:rPr>
        <w:t>.</w:t>
      </w:r>
      <w:r w:rsidRPr="00125201" w:rsidDel="00753C06">
        <w:rPr>
          <w:rFonts w:ascii="Calibri" w:eastAsia="Times New Roman" w:hAnsi="Calibri" w:cs="Calibri"/>
          <w:b/>
          <w:sz w:val="24"/>
          <w:szCs w:val="24"/>
          <w:lang w:val="x-none" w:eastAsia="x-none"/>
        </w:rPr>
        <w:t xml:space="preserve"> </w:t>
      </w:r>
    </w:p>
    <w:p w14:paraId="69424A58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Calibri" w:hAnsi="Calibri" w:cs="Calibri"/>
          <w:bCs/>
          <w:kern w:val="22"/>
          <w:sz w:val="24"/>
          <w:szCs w:val="24"/>
          <w:lang w:val="x-none" w:eastAsia="x-none"/>
        </w:rPr>
      </w:pPr>
    </w:p>
    <w:p w14:paraId="2F2B03F0" w14:textId="64B36062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ED5ACE">
        <w:rPr>
          <w:rFonts w:ascii="Calibri" w:eastAsia="Times New Roman" w:hAnsi="Calibri" w:cs="Calibri"/>
          <w:sz w:val="24"/>
          <w:szCs w:val="24"/>
          <w:lang w:eastAsia="pl-PL"/>
        </w:rPr>
        <w:t>1</w:t>
      </w:r>
      <w:r w:rsidR="00F411E0">
        <w:rPr>
          <w:rFonts w:ascii="Calibri" w:eastAsia="Times New Roman" w:hAnsi="Calibri" w:cs="Calibri"/>
          <w:sz w:val="24"/>
          <w:szCs w:val="24"/>
          <w:lang w:eastAsia="pl-PL"/>
        </w:rPr>
        <w:t>.2025</w:t>
      </w:r>
    </w:p>
    <w:p w14:paraId="2042CC3B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</w:pPr>
    </w:p>
    <w:p w14:paraId="3DA1B632" w14:textId="77777777" w:rsidR="009E6C2F" w:rsidRPr="00125201" w:rsidRDefault="009E6C2F" w:rsidP="009E6C2F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przeprowadzanym przez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Skarb Państwa - Państwowe Gospodarstwo Leśne Lasy Państwowe, Nadleśnictwo Zawadzkie, ul. Strzelecka 6, 47-120 Zawadzkie</w:t>
      </w:r>
    </w:p>
    <w:p w14:paraId="7FD76FEE" w14:textId="77777777" w:rsidR="009E6C2F" w:rsidRPr="00125201" w:rsidRDefault="009E6C2F" w:rsidP="009E6C2F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06EE0084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73966F96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6D43D110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5DB85184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Miejscowość, data: ……………………………………</w:t>
      </w:r>
    </w:p>
    <w:p w14:paraId="031C14CA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67564912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743E2083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0E7244CB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50C5D552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50957FC2" w14:textId="77777777" w:rsidR="009E6C2F" w:rsidRPr="00125201" w:rsidRDefault="009E6C2F" w:rsidP="009E6C2F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</w:t>
      </w:r>
    </w:p>
    <w:p w14:paraId="12530E92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ustanawiającej pełnomocnika)</w:t>
      </w:r>
    </w:p>
    <w:p w14:paraId="1762A965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F093D91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9E6C2F" w:rsidRPr="00125201" w:rsidSect="00E62D27">
          <w:headerReference w:type="default" r:id="rId9"/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</w:p>
    <w:p w14:paraId="608BAE27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3 do SWZ</w:t>
      </w:r>
    </w:p>
    <w:p w14:paraId="69A4FD22" w14:textId="76CA8F1A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ED5ACE">
        <w:rPr>
          <w:rFonts w:ascii="Calibri" w:eastAsia="Times New Roman" w:hAnsi="Calibri" w:cs="Calibri"/>
          <w:sz w:val="24"/>
          <w:szCs w:val="24"/>
          <w:lang w:eastAsia="pl-PL"/>
        </w:rPr>
        <w:t>1</w:t>
      </w:r>
      <w:r w:rsidR="00F411E0">
        <w:rPr>
          <w:rFonts w:ascii="Calibri" w:eastAsia="Times New Roman" w:hAnsi="Calibri" w:cs="Calibri"/>
          <w:sz w:val="24"/>
          <w:szCs w:val="24"/>
          <w:lang w:eastAsia="pl-PL"/>
        </w:rPr>
        <w:t>.2025</w:t>
      </w:r>
    </w:p>
    <w:p w14:paraId="799001ED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4A6D59D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UMOWA O ROBOTY BUDOWLANE Nr …………………………….….202</w:t>
      </w:r>
      <w:r w:rsidR="00D76815">
        <w:rPr>
          <w:rFonts w:ascii="Calibri" w:eastAsia="Times New Roman" w:hAnsi="Calibri" w:cs="Calibri"/>
          <w:b/>
          <w:sz w:val="24"/>
          <w:szCs w:val="24"/>
          <w:lang w:eastAsia="pl-PL"/>
        </w:rPr>
        <w:t>4</w:t>
      </w:r>
    </w:p>
    <w:p w14:paraId="2F5DACE5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ISTOTNE POSTANOWIENIA UMOWY – załączone w osobnym pliku</w:t>
      </w:r>
    </w:p>
    <w:p w14:paraId="37BEA442" w14:textId="77777777" w:rsidR="009E6C2F" w:rsidRPr="00125201" w:rsidRDefault="009E6C2F" w:rsidP="009E6C2F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7B0545D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32A14C34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70F52740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7EFC394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42ECC07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6255D20D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1682EB1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64D3FA57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3337C4BB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7D830DB3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27B18F14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61CAC044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3A3ECDEA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66E625A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23BFD018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09EE171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3A3B72C9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5AF4E7B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016286C6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3BD91559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214D2C0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43E5BF68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5FECC056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89B8EFE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22C96165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22AA1F3C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737CF578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BE1F109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45E8A43C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08F173F5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31FA2F88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65FE50B7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686B744A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7D5925BA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60095185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60894C62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0E44291E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67EA0B62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8C3A43E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248098BF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74709008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D526909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4 do SWZ</w:t>
      </w:r>
    </w:p>
    <w:p w14:paraId="7D9447EC" w14:textId="3E78CFB8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ED5ACE">
        <w:rPr>
          <w:rFonts w:ascii="Calibri" w:eastAsia="Times New Roman" w:hAnsi="Calibri" w:cs="Calibri"/>
          <w:sz w:val="24"/>
          <w:szCs w:val="24"/>
          <w:lang w:eastAsia="pl-PL"/>
        </w:rPr>
        <w:t>1</w:t>
      </w:r>
      <w:r w:rsidR="00F411E0">
        <w:rPr>
          <w:rFonts w:ascii="Calibri" w:eastAsia="Times New Roman" w:hAnsi="Calibri" w:cs="Calibri"/>
          <w:sz w:val="24"/>
          <w:szCs w:val="24"/>
          <w:lang w:eastAsia="pl-PL"/>
        </w:rPr>
        <w:t>.2025</w:t>
      </w:r>
    </w:p>
    <w:p w14:paraId="3C9817C7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1D50EA0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14:paraId="559EE817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14:paraId="4C3A9DA3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14:paraId="7FBE438A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14:paraId="4131F05B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3DEAA34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03449E3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14:paraId="71033765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37104CC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OŚWIADCZENIA DOTYCZĄCE WYKONAWCY:</w:t>
      </w:r>
    </w:p>
    <w:p w14:paraId="41D1C593" w14:textId="77777777" w:rsidR="009E6C2F" w:rsidRPr="00125201" w:rsidRDefault="009E6C2F" w:rsidP="009E6C2F">
      <w:pPr>
        <w:numPr>
          <w:ilvl w:val="0"/>
          <w:numId w:val="19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108 ust 1 ustawy PZP,</w:t>
      </w:r>
    </w:p>
    <w:p w14:paraId="27956C79" w14:textId="2DC483E6" w:rsidR="009E6C2F" w:rsidRPr="00125201" w:rsidRDefault="009E6C2F" w:rsidP="009E6C2F">
      <w:pPr>
        <w:numPr>
          <w:ilvl w:val="0"/>
          <w:numId w:val="19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109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PZP,</w:t>
      </w:r>
    </w:p>
    <w:p w14:paraId="2A6F3028" w14:textId="09A6E112" w:rsidR="009E6C2F" w:rsidRPr="00125201" w:rsidRDefault="009E6C2F" w:rsidP="009E6C2F">
      <w:pPr>
        <w:numPr>
          <w:ilvl w:val="0"/>
          <w:numId w:val="19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nie podlegam wykluczeniu z postępowania na podstawie art. 7 ust. ustawy z dnia 13 kwietnia 2022 r. o szczególnych rozwiązaniach w zakresie przeciwdziałania wspieraniu agresji na Ukrainę oraz służących ochronie bezpieczeństwa narodowego (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 xml:space="preserve">tekst jedn.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Dz. U.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 xml:space="preserve"> z 2024r.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poz. 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>507 ze zm.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),</w:t>
      </w:r>
    </w:p>
    <w:p w14:paraId="06972BFA" w14:textId="77777777" w:rsidR="009E6C2F" w:rsidRPr="00125201" w:rsidRDefault="009E6C2F" w:rsidP="009E6C2F">
      <w:pPr>
        <w:numPr>
          <w:ilvl w:val="0"/>
          <w:numId w:val="19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14:paraId="707EC732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AACBDE7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14:paraId="5FFE20C1" w14:textId="77777777" w:rsidR="009E6C2F" w:rsidRPr="00125201" w:rsidRDefault="009E6C2F" w:rsidP="009E6C2F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14:paraId="333B8426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14:paraId="0D497F33" w14:textId="77777777" w:rsidR="009E6C2F" w:rsidRPr="00125201" w:rsidRDefault="009E6C2F" w:rsidP="009E6C2F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7A16F63" w14:textId="1AECF2B8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zachodzą w stosunku do mnie podstawy wykluczenia z postępowania na podstawie art. …………. ustawy PZP(podać mającą zastosowanie podstawę wykluczenia spośród wymienionych w art. 108 ust 1, lub art. 109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PZP). Jednocześnie oświadczam, że w związku z ww. okolicznością, na podstawie art. 110 ust. 2 ustawy PZP podjąłem następujące środki naprawcze: ……………………………………</w:t>
      </w:r>
    </w:p>
    <w:p w14:paraId="673B1B14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8AC09B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30BDB31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14:paraId="18E4BB53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9F30E6F" w14:textId="77777777" w:rsidR="009E6C2F" w:rsidRPr="00125201" w:rsidRDefault="009E6C2F" w:rsidP="009E6C2F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14:paraId="1C7D8368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14:paraId="1626E069" w14:textId="77777777" w:rsidR="009E6C2F" w:rsidRPr="00125201" w:rsidRDefault="009E6C2F" w:rsidP="009E6C2F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C7BD563" w14:textId="77777777" w:rsidR="00E62D27" w:rsidRDefault="00E62D27" w:rsidP="009E6C2F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5B62E79" w14:textId="77777777" w:rsidR="00E62D27" w:rsidRDefault="00E62D27" w:rsidP="009E6C2F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1921CD5F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INFORMACJA W ZWIĄZKU Z POLEGANIEM NA ZASOBACH INNYCH PODMIOTÓW</w:t>
      </w:r>
    </w:p>
    <w:p w14:paraId="40D08131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w celu wykazania spełniania warunków udziału w postępowaniu, określonych przez Zamawiającego Specyfikacji Warunków Zamówienia, polegam na zasobach następującego/ych podmiotu/ów: ………………………………………………………………………………………….</w:t>
      </w:r>
    </w:p>
    <w:p w14:paraId="19F8F9D0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………………………………………………………………………….……</w:t>
      </w:r>
    </w:p>
    <w:p w14:paraId="7F945F33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………………………………………………………………………………………………….………………………………… (wskazać podmiot i określić odpowiedni zakres dla wskazanego podmiotu).</w:t>
      </w:r>
    </w:p>
    <w:p w14:paraId="7A152208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7C78C83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D663DF4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14:paraId="3663949B" w14:textId="77777777" w:rsidR="009E6C2F" w:rsidRPr="00125201" w:rsidRDefault="009E6C2F" w:rsidP="009E6C2F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548C56B" w14:textId="77777777" w:rsidR="009E6C2F" w:rsidRPr="00125201" w:rsidRDefault="009E6C2F" w:rsidP="009E6C2F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14:paraId="73CA5BCE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14:paraId="3530E80C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042D1BA" w14:textId="77777777" w:rsidR="009E6C2F" w:rsidRPr="00125201" w:rsidRDefault="009E6C2F" w:rsidP="009E6C2F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E749D59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2AC50B77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455AD8B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DOTYCZĄCE PODANYCH INFORMACJI:</w:t>
      </w:r>
    </w:p>
    <w:p w14:paraId="45EF9B1E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41E9DC6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5978088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14:paraId="502AC5CF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3F37F54" w14:textId="77777777" w:rsidR="009E6C2F" w:rsidRPr="00125201" w:rsidRDefault="009E6C2F" w:rsidP="009E6C2F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14:paraId="7F6866EB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14:paraId="6341486B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A84253C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A954C03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C91C111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EA888EF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29A1810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C99CC1E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3387E7A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958F785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51C840E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202E5A6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43105F7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7BECDE4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DED72BB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9572DAC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0801319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C698A56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Załącznik nr 4a do SWZ</w:t>
      </w:r>
    </w:p>
    <w:p w14:paraId="57ECE06E" w14:textId="22743FEC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ED5ACE">
        <w:rPr>
          <w:rFonts w:ascii="Calibri" w:eastAsia="Times New Roman" w:hAnsi="Calibri" w:cs="Calibri"/>
          <w:sz w:val="24"/>
          <w:szCs w:val="24"/>
          <w:lang w:eastAsia="pl-PL"/>
        </w:rPr>
        <w:t>1</w:t>
      </w:r>
      <w:r w:rsidR="00F411E0">
        <w:rPr>
          <w:rFonts w:ascii="Calibri" w:eastAsia="Times New Roman" w:hAnsi="Calibri" w:cs="Calibri"/>
          <w:sz w:val="24"/>
          <w:szCs w:val="24"/>
          <w:lang w:eastAsia="pl-PL"/>
        </w:rPr>
        <w:t>.2025</w:t>
      </w:r>
    </w:p>
    <w:p w14:paraId="356AB7F9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A20A765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31C2A2A9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14:paraId="12E7067D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14:paraId="43F09BC3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14:paraId="00946415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7D01DBE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611F0FE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14:paraId="595725F3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F57C7C5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OŚWIADCZENIA DOTYCZĄCE WYKONAWCY:</w:t>
      </w:r>
    </w:p>
    <w:p w14:paraId="6597D15E" w14:textId="77777777" w:rsidR="009E6C2F" w:rsidRPr="00125201" w:rsidRDefault="009E6C2F" w:rsidP="009E6C2F">
      <w:pPr>
        <w:numPr>
          <w:ilvl w:val="0"/>
          <w:numId w:val="45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108 ust 1 ustawy PZP</w:t>
      </w:r>
    </w:p>
    <w:p w14:paraId="0C47E648" w14:textId="54BC9736" w:rsidR="009E6C2F" w:rsidRPr="00125201" w:rsidRDefault="009E6C2F" w:rsidP="009E6C2F">
      <w:pPr>
        <w:numPr>
          <w:ilvl w:val="0"/>
          <w:numId w:val="45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109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</w:t>
      </w:r>
    </w:p>
    <w:p w14:paraId="3D5A178C" w14:textId="621535BF" w:rsidR="009E6C2F" w:rsidRPr="00125201" w:rsidRDefault="009E6C2F" w:rsidP="009E6C2F">
      <w:pPr>
        <w:numPr>
          <w:ilvl w:val="0"/>
          <w:numId w:val="45"/>
        </w:numPr>
        <w:spacing w:after="0" w:line="240" w:lineRule="auto"/>
        <w:ind w:left="567" w:hanging="56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 xml:space="preserve">tekst jedn.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Dz. U.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 xml:space="preserve"> z 2024r.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poz. 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>507 ze zm.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444622F6" w14:textId="77777777" w:rsidR="009E6C2F" w:rsidRPr="00125201" w:rsidRDefault="009E6C2F" w:rsidP="009E6C2F">
      <w:pPr>
        <w:numPr>
          <w:ilvl w:val="0"/>
          <w:numId w:val="45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14:paraId="51B80DAF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CF1D602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14:paraId="04ABBFA1" w14:textId="77777777" w:rsidR="009E6C2F" w:rsidRPr="00125201" w:rsidRDefault="009E6C2F" w:rsidP="009E6C2F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14:paraId="4BE3401B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14:paraId="681F239F" w14:textId="6CA514EA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zachodzą w stosunku do mnie podstawy wykluczenia z postępowania na podstawie art. …………. ustawy PZP(podać mającą zastosowanie podstawę wykluczenia spośród wymienionych w art. 108 ust 1, lub art. 109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PZP). Jednocześnie oświadczam, że w związku z ww. okolicznością, na podstawie art. 110 ust. 2 ustawy PZP podjąłem następujące środki naprawcze: ……………………………………</w:t>
      </w:r>
    </w:p>
    <w:p w14:paraId="0DA68679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48817F29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AF8325F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14:paraId="0EB11E43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BE2A936" w14:textId="77777777" w:rsidR="009E6C2F" w:rsidRPr="00125201" w:rsidRDefault="009E6C2F" w:rsidP="009E6C2F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14:paraId="0182514A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(Kwalifikowany podpis elektroniczny/podpis zaufany lub podpis osobisty osoby upoważnionej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lastRenderedPageBreak/>
        <w:t>reprezentującej podmiot udostępniającej zasoby)</w:t>
      </w:r>
    </w:p>
    <w:p w14:paraId="7F754118" w14:textId="77777777" w:rsidR="009E6C2F" w:rsidRPr="00125201" w:rsidRDefault="009E6C2F" w:rsidP="009E6C2F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04F4548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0C21C170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DOTYCZĄCE PODANYCH INFORMACJI:</w:t>
      </w:r>
    </w:p>
    <w:p w14:paraId="060696D8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5D595F0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DE5FE3E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14:paraId="6B575322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01D2B8D" w14:textId="77777777" w:rsidR="009E6C2F" w:rsidRPr="00125201" w:rsidRDefault="009E6C2F" w:rsidP="009E6C2F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14:paraId="4A1C7ECA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14:paraId="4238D88F" w14:textId="77777777" w:rsidR="009E6C2F" w:rsidRPr="00125201" w:rsidRDefault="009E6C2F" w:rsidP="009E6C2F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9D8C33D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9E6C2F" w:rsidRPr="00125201" w:rsidSect="00E62D27">
          <w:headerReference w:type="default" r:id="rId10"/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</w:p>
    <w:p w14:paraId="2BC6B41B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5 do SWZ</w:t>
      </w:r>
    </w:p>
    <w:p w14:paraId="00F84B73" w14:textId="54E61F64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ED5ACE">
        <w:rPr>
          <w:rFonts w:ascii="Calibri" w:eastAsia="Times New Roman" w:hAnsi="Calibri" w:cs="Calibri"/>
          <w:sz w:val="24"/>
          <w:szCs w:val="24"/>
          <w:lang w:eastAsia="pl-PL"/>
        </w:rPr>
        <w:t>1</w:t>
      </w:r>
      <w:r w:rsidR="00F411E0">
        <w:rPr>
          <w:rFonts w:ascii="Calibri" w:eastAsia="Times New Roman" w:hAnsi="Calibri" w:cs="Calibri"/>
          <w:sz w:val="24"/>
          <w:szCs w:val="24"/>
          <w:lang w:eastAsia="pl-PL"/>
        </w:rPr>
        <w:t>.2025</w:t>
      </w:r>
    </w:p>
    <w:p w14:paraId="507333DF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E99DB96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14:paraId="1F89EC2D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SKŁADANE NA WEZWANIE </w:t>
      </w:r>
    </w:p>
    <w:p w14:paraId="0936365E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DOTYCZĄCE AKTUALNOSCI INFORMACJI ZAWARTYCH W OŚWIADCZENIU, O KTÓRYM MOWA W ART. 125 UST. 1 USTAWY Z DNIA 11 września 2019 R. PRAWO ZAMÓWIEŃ PUBLICZNYCH (DALEJ JAKO: USTAWA PZP), </w:t>
      </w:r>
    </w:p>
    <w:p w14:paraId="7FD07A94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BFB7613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8EDAFE9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14:paraId="518264F8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2686A85" w14:textId="62BBC1CB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Potwierdzam aktualność informacji zawartych w oświadczeniu, o którym mowa w art. 125 ust. 1 ustawy w zakresie o którym mowa w art. 108 ust.1 pkt 1-4 i 6 oraz art. 109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 xml:space="preserve"> ust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 xml:space="preserve">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 oraz art. 7 ust. 1 ustawy z dnia 13 kwietnia 2022 r. o szczególnych rozwiązaniach w zakresie przeciwdziałania wspieraniu agresji na Ukrainę oraz służących ochronie bezpieczeństwa narodowego (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 xml:space="preserve">tekst jedn.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Dz. U.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 xml:space="preserve"> z 2024r.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poz. 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>507 ze zm.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4ACB1D6C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D349F68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6D45D8F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14:paraId="6C15E554" w14:textId="77777777" w:rsidR="009E6C2F" w:rsidRPr="00125201" w:rsidRDefault="009E6C2F" w:rsidP="009E6C2F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F0BB211" w14:textId="77777777" w:rsidR="009E6C2F" w:rsidRPr="00125201" w:rsidRDefault="009E6C2F" w:rsidP="009E6C2F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14:paraId="1EBAF50B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14:paraId="055769B0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9E6C2F" w:rsidRPr="00125201" w:rsidSect="00E62D27">
          <w:headerReference w:type="default" r:id="rId11"/>
          <w:headerReference w:type="first" r:id="rId12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14:paraId="057E2B61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6 do SWZ</w:t>
      </w:r>
    </w:p>
    <w:p w14:paraId="5452E2AE" w14:textId="1C3F8A80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ED5ACE">
        <w:rPr>
          <w:rFonts w:ascii="Calibri" w:eastAsia="Times New Roman" w:hAnsi="Calibri" w:cs="Calibri"/>
          <w:sz w:val="24"/>
          <w:szCs w:val="24"/>
          <w:lang w:eastAsia="pl-PL"/>
        </w:rPr>
        <w:t>1</w:t>
      </w:r>
      <w:r w:rsidR="00F411E0">
        <w:rPr>
          <w:rFonts w:ascii="Calibri" w:eastAsia="Times New Roman" w:hAnsi="Calibri" w:cs="Calibri"/>
          <w:sz w:val="24"/>
          <w:szCs w:val="24"/>
          <w:lang w:eastAsia="pl-PL"/>
        </w:rPr>
        <w:t>.2025</w:t>
      </w:r>
    </w:p>
    <w:p w14:paraId="0ACF2121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WYKAZ WYKONANYCH ROBÓT – DOŚWIADCZENIE WYKONAWCY</w:t>
      </w:r>
    </w:p>
    <w:p w14:paraId="4736A264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600A109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dokumenty.</w:t>
      </w:r>
    </w:p>
    <w:p w14:paraId="312E8D6B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val="x-none" w:eastAsia="x-none"/>
        </w:rPr>
      </w:pPr>
    </w:p>
    <w:p w14:paraId="61F40FB8" w14:textId="77777777" w:rsidR="009E6C2F" w:rsidRPr="00125201" w:rsidRDefault="009E6C2F" w:rsidP="009E6C2F">
      <w:pPr>
        <w:spacing w:after="0" w:line="240" w:lineRule="auto"/>
        <w:ind w:left="5"/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125201">
        <w:rPr>
          <w:rFonts w:ascii="Calibri" w:eastAsia="Times New Roman" w:hAnsi="Calibri" w:cs="Calibri"/>
          <w:sz w:val="24"/>
          <w:szCs w:val="24"/>
          <w:lang w:eastAsia="x-none"/>
        </w:rPr>
        <w:t>Wykonawca spełni warunek jeżeli wykaże, że:</w:t>
      </w:r>
    </w:p>
    <w:p w14:paraId="6B0BFB7B" w14:textId="15C1888A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val="x-none" w:eastAsia="x-none"/>
        </w:rPr>
      </w:pPr>
      <w:r w:rsidRPr="00125201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w okresie ostatnich 5 lat przed upływem terminu składania ofert, a jeżeli okres prowadzenia działalności jest krótszy – wykonał należycie, zgodnie przepisami prawa budowlanego i prawidłowo ukończył co najmniej </w:t>
      </w:r>
      <w:r w:rsidR="00F411E0">
        <w:rPr>
          <w:rFonts w:ascii="Calibri" w:eastAsia="Times New Roman" w:hAnsi="Calibri" w:cs="Calibri"/>
          <w:b/>
          <w:sz w:val="24"/>
          <w:szCs w:val="24"/>
          <w:lang w:eastAsia="x-none"/>
        </w:rPr>
        <w:t>trzy</w:t>
      </w:r>
      <w:r w:rsidRPr="00125201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odrębne roboty budowlane odpowiadające swoim rodzajem robotom budowlanym stanowiącym przedmiot zamówienia (bez względu na rodzaj stosowanej technologii) o wartości min. </w:t>
      </w:r>
      <w:r w:rsidR="00F411E0" w:rsidRPr="00F411E0">
        <w:rPr>
          <w:rFonts w:ascii="Calibri" w:eastAsia="Times New Roman" w:hAnsi="Calibri" w:cs="Calibri"/>
          <w:b/>
          <w:sz w:val="24"/>
          <w:szCs w:val="24"/>
          <w:lang w:eastAsia="x-none"/>
        </w:rPr>
        <w:t>40 kWp</w:t>
      </w:r>
      <w:r w:rsidRPr="00125201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każda. </w:t>
      </w:r>
    </w:p>
    <w:p w14:paraId="45BB7E44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1995"/>
        <w:gridCol w:w="1379"/>
        <w:gridCol w:w="1426"/>
        <w:gridCol w:w="1307"/>
        <w:gridCol w:w="1124"/>
        <w:gridCol w:w="1250"/>
      </w:tblGrid>
      <w:tr w:rsidR="009E6C2F" w:rsidRPr="00125201" w14:paraId="03CAE0A3" w14:textId="77777777" w:rsidTr="00E62D27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D5CA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016D1E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DD5C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0FD483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586102" w14:textId="77777777" w:rsidR="009E6C2F" w:rsidRPr="00125201" w:rsidRDefault="009E6C2F" w:rsidP="00D377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 xml:space="preserve">Wartość robót </w:t>
            </w:r>
            <w:r w:rsidR="00D37786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  <w:lang w:eastAsia="pl-PL"/>
              </w:rPr>
              <w:t>brutto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8E6524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Podmiot, na rzecz którego roboty zostały wykonane</w:t>
            </w:r>
          </w:p>
        </w:tc>
      </w:tr>
      <w:tr w:rsidR="009E6C2F" w:rsidRPr="00125201" w14:paraId="74217B53" w14:textId="77777777" w:rsidTr="00E62D27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766E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8409B0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499D4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Data rozpoczęcia</w:t>
            </w:r>
          </w:p>
          <w:p w14:paraId="123E1B48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54A6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Data zakończenia </w:t>
            </w: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2146B0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A19473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8B054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E6C2F" w:rsidRPr="00125201" w14:paraId="310C0A28" w14:textId="77777777" w:rsidTr="00E62D27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52640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66192BE8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4822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2CEC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559A3B37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18DE92E3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2DB5C324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E6C2F" w:rsidRPr="00125201" w14:paraId="1BDCE709" w14:textId="77777777" w:rsidTr="00E62D27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E5E59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14A6508E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115B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AB9F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4FA7CB40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732D43F1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2A9471C2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E6C2F" w:rsidRPr="00125201" w14:paraId="2A00C191" w14:textId="77777777" w:rsidTr="00E62D27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809A8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2D26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F0B5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2ACA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7BD2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0B78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CEE3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14:paraId="7A0EAF1D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UWAGA: </w:t>
      </w: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Do oświadczenia należy dołączyć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dowody określające, czy roboty te zostały wykonane należycie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2060EAC4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11B252A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……………….......…………………</w:t>
      </w:r>
    </w:p>
    <w:p w14:paraId="496D8C6E" w14:textId="77777777" w:rsidR="009E6C2F" w:rsidRPr="00125201" w:rsidRDefault="009E6C2F" w:rsidP="009E6C2F">
      <w:pPr>
        <w:spacing w:after="0" w:line="240" w:lineRule="auto"/>
        <w:ind w:firstLine="708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(miejscowość, data)</w:t>
      </w:r>
    </w:p>
    <w:p w14:paraId="0AB13F71" w14:textId="77777777" w:rsidR="009E6C2F" w:rsidRPr="00125201" w:rsidRDefault="009E6C2F" w:rsidP="009E6C2F">
      <w:pPr>
        <w:spacing w:after="0" w:line="240" w:lineRule="auto"/>
        <w:ind w:left="522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……………..………………………………………</w:t>
      </w:r>
    </w:p>
    <w:p w14:paraId="4CDB7F9B" w14:textId="77777777" w:rsidR="009E6C2F" w:rsidRPr="00125201" w:rsidRDefault="009E6C2F" w:rsidP="009E6C2F">
      <w:pPr>
        <w:spacing w:after="0" w:line="240" w:lineRule="auto"/>
        <w:ind w:left="5220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(Kwalifikowany podpis elektroniczny/podpis zaufany </w:t>
      </w:r>
    </w:p>
    <w:p w14:paraId="1BBB47EF" w14:textId="77777777" w:rsidR="009E6C2F" w:rsidRPr="00125201" w:rsidRDefault="009E6C2F" w:rsidP="009E6C2F">
      <w:pPr>
        <w:spacing w:after="0" w:line="240" w:lineRule="auto"/>
        <w:ind w:left="5220"/>
        <w:jc w:val="center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lub podpis osobisty osoby upoważnionej)</w:t>
      </w:r>
    </w:p>
    <w:p w14:paraId="7AC36181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4808F38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9E6C2F" w:rsidRPr="00125201" w:rsidSect="00E62D27">
          <w:headerReference w:type="default" r:id="rId13"/>
          <w:headerReference w:type="first" r:id="rId14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14:paraId="43032CD6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7 do SWZ</w:t>
      </w:r>
    </w:p>
    <w:p w14:paraId="6FC2E01D" w14:textId="5EEBFFC8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ED5ACE">
        <w:rPr>
          <w:rFonts w:ascii="Calibri" w:eastAsia="Times New Roman" w:hAnsi="Calibri" w:cs="Calibri"/>
          <w:sz w:val="24"/>
          <w:szCs w:val="24"/>
          <w:lang w:eastAsia="pl-PL"/>
        </w:rPr>
        <w:t>1</w:t>
      </w:r>
      <w:r w:rsidR="00641B72">
        <w:rPr>
          <w:rFonts w:ascii="Calibri" w:eastAsia="Times New Roman" w:hAnsi="Calibri" w:cs="Calibri"/>
          <w:sz w:val="24"/>
          <w:szCs w:val="24"/>
          <w:lang w:eastAsia="pl-PL"/>
        </w:rPr>
        <w:t>.2025</w:t>
      </w:r>
    </w:p>
    <w:p w14:paraId="221CBDD6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3AB739D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WYKAZ OSÓB, ODPOWIEDZIALNYCH ZA KIEROWANIE ROBOTAMI BUDOWLANYMI</w:t>
      </w:r>
    </w:p>
    <w:p w14:paraId="237F22B5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1061"/>
        <w:gridCol w:w="1591"/>
        <w:gridCol w:w="1273"/>
        <w:gridCol w:w="1360"/>
        <w:gridCol w:w="1496"/>
        <w:gridCol w:w="1515"/>
      </w:tblGrid>
      <w:tr w:rsidR="009E6C2F" w:rsidRPr="00125201" w14:paraId="7D1EBF9D" w14:textId="77777777" w:rsidTr="00E62D27">
        <w:trPr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336F8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0B14A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 xml:space="preserve">Nazwisko </w:t>
            </w:r>
            <w:r w:rsidRPr="00125201">
              <w:rPr>
                <w:rFonts w:ascii="Calibri" w:eastAsia="Times New Roman" w:hAnsi="Calibri" w:cs="Calibri"/>
                <w:lang w:eastAsia="pl-PL"/>
              </w:rPr>
              <w:br/>
              <w:t>i imię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64FC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Zakres wykonywanych czynności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D4F02F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Kwalifikacje zawodowe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0F36B6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Uprawnienia (numer)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B28C5A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Wykształcenie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BF474B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Podstawa do dysponowania</w:t>
            </w:r>
          </w:p>
        </w:tc>
      </w:tr>
      <w:tr w:rsidR="009E6C2F" w:rsidRPr="00125201" w14:paraId="366EC4A2" w14:textId="77777777" w:rsidTr="00E62D27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9F328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0897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5B70787F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04CB92B5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D2D1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EF6415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F5065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1C1992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0DB893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E6C2F" w:rsidRPr="00125201" w14:paraId="40BFB2AF" w14:textId="77777777" w:rsidTr="00E62D27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3D9D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83CE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5285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CDAC9B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638C8D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13D9AE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2EDF6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E6C2F" w:rsidRPr="00125201" w14:paraId="5D5AC05A" w14:textId="77777777" w:rsidTr="00E62D27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C5E2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2E90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144BE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725BC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F68C0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26438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B8358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E6C2F" w:rsidRPr="00125201" w14:paraId="3641FD4F" w14:textId="77777777" w:rsidTr="00E62D27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2206C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2C65E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FD29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ECCEC9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C5B409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88DE4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84EC1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E6C2F" w:rsidRPr="00125201" w14:paraId="2C9D1591" w14:textId="77777777" w:rsidTr="00E62D27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8636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Etc.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762C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E446F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436FB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2129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03E8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17EDF" w14:textId="77777777" w:rsidR="009E6C2F" w:rsidRPr="00125201" w:rsidRDefault="009E6C2F" w:rsidP="00E62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14:paraId="215137D7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3D7F69E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F1CD820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Oświadczamy, iż ww. osoby posiadają uprawnienia budowlane w wymienionych specjalnościach i należą do okręgowej izby samorządu zawodowego.</w:t>
      </w:r>
    </w:p>
    <w:p w14:paraId="209C1D77" w14:textId="77777777" w:rsidR="009E6C2F" w:rsidRPr="00125201" w:rsidRDefault="009E6C2F" w:rsidP="009E6C2F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0232FE8" w14:textId="77777777" w:rsidR="009E6C2F" w:rsidRPr="00125201" w:rsidRDefault="009E6C2F" w:rsidP="009E6C2F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……………………, dn. ………………</w:t>
      </w:r>
    </w:p>
    <w:p w14:paraId="00F18A50" w14:textId="77777777" w:rsidR="009E6C2F" w:rsidRPr="00125201" w:rsidRDefault="009E6C2F" w:rsidP="009E6C2F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4D53C6ED" w14:textId="77777777" w:rsidR="009E6C2F" w:rsidRPr="00125201" w:rsidRDefault="009E6C2F" w:rsidP="009E6C2F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…………………..……………………………………….</w:t>
      </w:r>
    </w:p>
    <w:p w14:paraId="22033DDA" w14:textId="77777777" w:rsidR="009E6C2F" w:rsidRPr="00125201" w:rsidRDefault="009E6C2F" w:rsidP="009E6C2F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(Pieczęć i podpis osoby lub osób uprawnionych do</w:t>
      </w:r>
    </w:p>
    <w:p w14:paraId="7168ABA2" w14:textId="77777777" w:rsidR="009E6C2F" w:rsidRPr="00125201" w:rsidRDefault="009E6C2F" w:rsidP="009E6C2F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reprezentowania Wykonawcy)</w:t>
      </w:r>
    </w:p>
    <w:p w14:paraId="578D6514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66B9A96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9E6C2F" w:rsidRPr="00125201" w:rsidSect="00E62D27">
          <w:headerReference w:type="first" r:id="rId15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14:paraId="49166307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8 do SWZ</w:t>
      </w:r>
    </w:p>
    <w:p w14:paraId="7AE1EB04" w14:textId="46009DE3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ED5ACE">
        <w:rPr>
          <w:rFonts w:ascii="Calibri" w:eastAsia="Times New Roman" w:hAnsi="Calibri" w:cs="Calibri"/>
          <w:sz w:val="24"/>
          <w:szCs w:val="24"/>
          <w:lang w:eastAsia="pl-PL"/>
        </w:rPr>
        <w:t>1</w:t>
      </w:r>
      <w:r w:rsidR="00641B72">
        <w:rPr>
          <w:rFonts w:ascii="Calibri" w:eastAsia="Times New Roman" w:hAnsi="Calibri" w:cs="Calibri"/>
          <w:sz w:val="24"/>
          <w:szCs w:val="24"/>
          <w:lang w:eastAsia="pl-PL"/>
        </w:rPr>
        <w:t>.2025</w:t>
      </w:r>
    </w:p>
    <w:p w14:paraId="4801F2BC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DCA00EC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992236C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66596DE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525971B4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</w:t>
      </w:r>
    </w:p>
    <w:p w14:paraId="4C6BE2ED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dotyczące przynależności lub braku przynależności do tej samej grupy kapitałowej, o której mowa w art.108 ust. 1 pkt. 5 Pzp</w:t>
      </w:r>
    </w:p>
    <w:p w14:paraId="61ED8473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FFF0E42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Cs/>
          <w:sz w:val="24"/>
          <w:szCs w:val="24"/>
          <w:lang w:eastAsia="pl-PL"/>
        </w:rPr>
        <w:t>My niżej podpisani, działaj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ą</w:t>
      </w:r>
      <w:r w:rsidRPr="0012520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c w imieniu i na rzecz: </w:t>
      </w:r>
    </w:p>
    <w:p w14:paraId="26D2FC0E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071C6527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67614841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(pełna nazwa (firma) dokładny adres Wykonawcy)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br/>
        <w:t>W przypadku składania oferty przez Wykonawców występujących wspólnie oświadczenie składa każdy z wykonawców.</w:t>
      </w:r>
    </w:p>
    <w:p w14:paraId="1A1DE392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7B0187B" w14:textId="3FFE06FE" w:rsidR="009E6C2F" w:rsidRPr="00125201" w:rsidRDefault="009E6C2F" w:rsidP="009E6C2F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składając ofertę w postępowaniu o udzielenie zamówienia publicznego pn. </w:t>
      </w:r>
      <w:r w:rsidR="00641B72" w:rsidRPr="00641B72">
        <w:rPr>
          <w:rFonts w:ascii="Calibri" w:eastAsia="Times New Roman" w:hAnsi="Calibri" w:cs="Calibri"/>
          <w:b/>
          <w:sz w:val="24"/>
          <w:szCs w:val="24"/>
          <w:lang w:eastAsia="pl-PL"/>
        </w:rPr>
        <w:t>Budowa instalacji fotowoltaicznej wraz z magazynem energii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.</w:t>
      </w:r>
      <w:r w:rsidRPr="00125201" w:rsidDel="00753C0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14:paraId="09A7E241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89F9A9A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oświadczam, że reprezentowany przeze mnie podmiot</w:t>
      </w:r>
    </w:p>
    <w:p w14:paraId="6DFAC841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8E15C4D" w14:textId="77777777" w:rsidR="009E6C2F" w:rsidRPr="00125201" w:rsidRDefault="009E6C2F" w:rsidP="009E6C2F">
      <w:pPr>
        <w:numPr>
          <w:ilvl w:val="0"/>
          <w:numId w:val="21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nie należy do grupy kapitałowej</w:t>
      </w:r>
      <w:r w:rsidRPr="00125201">
        <w:rPr>
          <w:rFonts w:ascii="Calibri" w:eastAsia="Times New Roman" w:hAnsi="Calibri" w:cs="Calibri"/>
          <w:b/>
          <w:sz w:val="24"/>
          <w:szCs w:val="24"/>
          <w:vertAlign w:val="superscript"/>
          <w:lang w:eastAsia="pl-PL"/>
        </w:rPr>
        <w:footnoteReference w:id="1"/>
      </w:r>
    </w:p>
    <w:p w14:paraId="089EC507" w14:textId="77777777" w:rsidR="009E6C2F" w:rsidRPr="00125201" w:rsidRDefault="009E6C2F" w:rsidP="009E6C2F">
      <w:pPr>
        <w:spacing w:after="0" w:line="240" w:lineRule="auto"/>
        <w:ind w:left="709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z żadnym z Wykonawców, którzy złożyli ofertę w przedmiotowym postępowaniu.</w:t>
      </w:r>
    </w:p>
    <w:p w14:paraId="4DF942DB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E86B6EE" w14:textId="77777777" w:rsidR="009E6C2F" w:rsidRPr="00125201" w:rsidRDefault="009E6C2F" w:rsidP="009E6C2F">
      <w:pPr>
        <w:numPr>
          <w:ilvl w:val="0"/>
          <w:numId w:val="21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należy do grupy kapitałowej</w:t>
      </w:r>
    </w:p>
    <w:p w14:paraId="4124AD77" w14:textId="77777777" w:rsidR="009E6C2F" w:rsidRPr="00125201" w:rsidRDefault="009E6C2F" w:rsidP="009E6C2F">
      <w:p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z następującymi Wykonawcami, którzy złożyli ofertę w przedmiotowym postępowaniu:</w:t>
      </w:r>
    </w:p>
    <w:p w14:paraId="371F8260" w14:textId="77777777" w:rsidR="009E6C2F" w:rsidRPr="00125201" w:rsidRDefault="009E6C2F" w:rsidP="009E6C2F">
      <w:pPr>
        <w:numPr>
          <w:ilvl w:val="0"/>
          <w:numId w:val="22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14:paraId="4ED9760A" w14:textId="77777777" w:rsidR="009E6C2F" w:rsidRPr="00125201" w:rsidRDefault="009E6C2F" w:rsidP="009E6C2F">
      <w:pPr>
        <w:numPr>
          <w:ilvl w:val="0"/>
          <w:numId w:val="22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14:paraId="07923D52" w14:textId="77777777" w:rsidR="009E6C2F" w:rsidRPr="00125201" w:rsidRDefault="009E6C2F" w:rsidP="009E6C2F">
      <w:pPr>
        <w:numPr>
          <w:ilvl w:val="0"/>
          <w:numId w:val="22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14:paraId="1047248B" w14:textId="77777777" w:rsidR="009E6C2F" w:rsidRPr="00125201" w:rsidRDefault="009E6C2F" w:rsidP="009E6C2F">
      <w:pPr>
        <w:numPr>
          <w:ilvl w:val="0"/>
          <w:numId w:val="22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etc,</w:t>
      </w:r>
    </w:p>
    <w:p w14:paraId="1451B35A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D5A48C8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BA6E644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...................., dnia ....................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3CDC8EBA" w14:textId="77777777" w:rsidR="009E6C2F" w:rsidRPr="00125201" w:rsidRDefault="009E6C2F" w:rsidP="009E6C2F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14:paraId="745C4F1B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14:paraId="1453C156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C2CC3E6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C644F96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9E6C2F" w:rsidRPr="00125201" w:rsidSect="00E62D27"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14:paraId="7F4DD8DF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9 do SWZ</w:t>
      </w:r>
    </w:p>
    <w:p w14:paraId="6885E9BB" w14:textId="105E36EB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ED5ACE">
        <w:rPr>
          <w:rFonts w:ascii="Calibri" w:eastAsia="Times New Roman" w:hAnsi="Calibri" w:cs="Calibri"/>
          <w:sz w:val="24"/>
          <w:szCs w:val="24"/>
          <w:lang w:eastAsia="pl-PL"/>
        </w:rPr>
        <w:t>1</w:t>
      </w:r>
      <w:r w:rsidR="00476F9B">
        <w:rPr>
          <w:rFonts w:ascii="Calibri" w:eastAsia="Times New Roman" w:hAnsi="Calibri" w:cs="Calibri"/>
          <w:sz w:val="24"/>
          <w:szCs w:val="24"/>
          <w:lang w:eastAsia="pl-PL"/>
        </w:rPr>
        <w:t>.2025</w:t>
      </w:r>
    </w:p>
    <w:p w14:paraId="74649B8C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2B04A49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01EB93F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WZÓR</w:t>
      </w:r>
    </w:p>
    <w:p w14:paraId="45B580DA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F1CF24D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4885C45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PISEMNE ZOBOWIĄZANIE INNEGO PODMIOTU do oddania do dyspozycji WYKONAWCY niezbędnych zasobów na potrzeby wykonania niniejszego zamówienia</w:t>
      </w:r>
    </w:p>
    <w:p w14:paraId="2E48BD47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7920A29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89C97AA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Nazwa i adres PODMIOTU składającego zobowiązanie:</w:t>
      </w:r>
    </w:p>
    <w:p w14:paraId="2A734D9E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757FCA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AB4369C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Będąc należycie upoważnionym do reprezentowania podmiotu składającego zobowiązanie oświadczam/y, że oddaje/my do dyspozycji WYKONAWCY dostępne zasoby w zakresie:</w:t>
      </w:r>
    </w:p>
    <w:p w14:paraId="7E9FCA6C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3258393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357F6F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5C66A7C7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Sposób i okres udostępnienia Wykonawcy i wykorzystania przez Wykonawcę zasobów podmiotu udostępniającego te zasoby przy wykonywaniu zamówienia:</w:t>
      </w:r>
    </w:p>
    <w:p w14:paraId="693F710E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41E11847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736D2EBC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3EA6E56C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3BC3548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654C4DB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D10B3C9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4CE2900" w14:textId="77777777" w:rsidR="009E6C2F" w:rsidRPr="00125201" w:rsidRDefault="009E6C2F" w:rsidP="009E6C2F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……………………, dn. ………………</w:t>
      </w:r>
    </w:p>
    <w:p w14:paraId="74078597" w14:textId="77777777" w:rsidR="009E6C2F" w:rsidRPr="00125201" w:rsidRDefault="009E6C2F" w:rsidP="009E6C2F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5F9CF295" w14:textId="77777777" w:rsidR="009E6C2F" w:rsidRPr="00125201" w:rsidRDefault="009E6C2F" w:rsidP="009E6C2F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23131A5E" w14:textId="77777777" w:rsidR="009E6C2F" w:rsidRPr="00125201" w:rsidRDefault="009E6C2F" w:rsidP="009E6C2F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2EE752A1" w14:textId="77777777" w:rsidR="009E6C2F" w:rsidRPr="00125201" w:rsidRDefault="009E6C2F" w:rsidP="009E6C2F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…………………..……………………………………….</w:t>
      </w:r>
    </w:p>
    <w:p w14:paraId="7B59B317" w14:textId="77777777" w:rsidR="009E6C2F" w:rsidRPr="00125201" w:rsidRDefault="009E6C2F" w:rsidP="009E6C2F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14:paraId="3B3879EF" w14:textId="77777777" w:rsidR="009E6C2F" w:rsidRPr="00125201" w:rsidRDefault="009E6C2F" w:rsidP="009E6C2F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00AA93FB" w14:textId="77777777" w:rsidR="009E6C2F" w:rsidRPr="00125201" w:rsidRDefault="009E6C2F" w:rsidP="009E6C2F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2AFBA29B" w14:textId="77777777" w:rsidR="004043BE" w:rsidRDefault="004043BE"/>
    <w:sectPr w:rsidR="004043BE" w:rsidSect="00E62D27">
      <w:headerReference w:type="first" r:id="rId16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7C0B02E" w16cex:dateUtc="2024-07-30T07:57:00Z"/>
  <w16cex:commentExtensible w16cex:durableId="76A9E407" w16cex:dateUtc="2024-07-30T08:50:00Z"/>
  <w16cex:commentExtensible w16cex:durableId="5725C1AC" w16cex:dateUtc="2024-07-30T09:19:00Z"/>
  <w16cex:commentExtensible w16cex:durableId="20408490" w16cex:dateUtc="2024-07-30T10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C276112" w16cid:durableId="47C0B02E"/>
  <w16cid:commentId w16cid:paraId="6450D865" w16cid:durableId="76A9E407"/>
  <w16cid:commentId w16cid:paraId="7A311CC9" w16cid:durableId="5725C1AC"/>
  <w16cid:commentId w16cid:paraId="791018F3" w16cid:durableId="2040849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BF479" w14:textId="77777777" w:rsidR="0079144F" w:rsidRDefault="0079144F" w:rsidP="009E6C2F">
      <w:pPr>
        <w:spacing w:after="0" w:line="240" w:lineRule="auto"/>
      </w:pPr>
      <w:r>
        <w:separator/>
      </w:r>
    </w:p>
  </w:endnote>
  <w:endnote w:type="continuationSeparator" w:id="0">
    <w:p w14:paraId="7D2E4705" w14:textId="77777777" w:rsidR="0079144F" w:rsidRDefault="0079144F" w:rsidP="009E6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swiss"/>
    <w:pitch w:val="variable"/>
    <w:sig w:usb0="00000000" w:usb1="500078FF" w:usb2="00000021" w:usb3="00000000" w:csb0="000001BF" w:csb1="00000000"/>
  </w:font>
  <w:font w:name="Bitstream Vera Sans">
    <w:charset w:val="80"/>
    <w:family w:val="auto"/>
    <w:pitch w:val="variable"/>
  </w:font>
  <w:font w:name="FreeSans">
    <w:altName w:val="Times New Roman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3C569" w14:textId="77777777" w:rsidR="0079144F" w:rsidRDefault="0079144F" w:rsidP="009E6C2F">
      <w:pPr>
        <w:spacing w:after="0" w:line="240" w:lineRule="auto"/>
      </w:pPr>
      <w:r>
        <w:separator/>
      </w:r>
    </w:p>
  </w:footnote>
  <w:footnote w:type="continuationSeparator" w:id="0">
    <w:p w14:paraId="3DA9169A" w14:textId="77777777" w:rsidR="0079144F" w:rsidRDefault="0079144F" w:rsidP="009E6C2F">
      <w:pPr>
        <w:spacing w:after="0" w:line="240" w:lineRule="auto"/>
      </w:pPr>
      <w:r>
        <w:continuationSeparator/>
      </w:r>
    </w:p>
  </w:footnote>
  <w:footnote w:id="1">
    <w:p w14:paraId="629E9A63" w14:textId="77777777" w:rsidR="00B713FC" w:rsidRPr="006C1B19" w:rsidRDefault="00B713FC" w:rsidP="009E6C2F">
      <w:pPr>
        <w:pStyle w:val="Tekstprzypisudolnego"/>
        <w:rPr>
          <w:rFonts w:ascii="Arial Narrow" w:hAnsi="Arial Narrow"/>
          <w:lang w:val="pl-PL"/>
        </w:rPr>
      </w:pPr>
      <w:r w:rsidRPr="006C1B19">
        <w:rPr>
          <w:rStyle w:val="Odwoanieprzypisudolnego"/>
          <w:rFonts w:ascii="Arial Narrow" w:hAnsi="Arial Narrow"/>
        </w:rPr>
        <w:footnoteRef/>
      </w:r>
      <w:r w:rsidRPr="006C1B19">
        <w:rPr>
          <w:rFonts w:ascii="Arial Narrow" w:hAnsi="Arial Narrow"/>
        </w:rPr>
        <w:t xml:space="preserve"> </w:t>
      </w:r>
      <w:r w:rsidRPr="006C1B19">
        <w:rPr>
          <w:rFonts w:ascii="Arial Narrow" w:hAnsi="Arial Narrow"/>
          <w:lang w:val="pl-PL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7B2DE" w14:textId="77777777" w:rsidR="00B713FC" w:rsidRPr="003D61F4" w:rsidRDefault="00B713FC" w:rsidP="00E62D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90FBA" w14:textId="77777777" w:rsidR="00B713FC" w:rsidRPr="003D61F4" w:rsidRDefault="00B713FC" w:rsidP="00E62D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A4446" w14:textId="77777777" w:rsidR="00B713FC" w:rsidRPr="003D61F4" w:rsidRDefault="00B713FC" w:rsidP="00E62D27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445BE" w14:textId="77777777" w:rsidR="00B713FC" w:rsidRPr="0039554E" w:rsidRDefault="00B713FC" w:rsidP="00E62D27">
    <w:pPr>
      <w:pStyle w:val="Nagwek"/>
      <w:jc w:val="right"/>
      <w:rPr>
        <w:sz w:val="20"/>
        <w:szCs w:val="20"/>
      </w:rPr>
    </w:pPr>
    <w:r w:rsidRPr="0039554E">
      <w:rPr>
        <w:sz w:val="20"/>
        <w:szCs w:val="20"/>
      </w:rPr>
      <w:t xml:space="preserve">Załącznik nr </w:t>
    </w:r>
    <w:r>
      <w:rPr>
        <w:sz w:val="20"/>
        <w:szCs w:val="20"/>
      </w:rPr>
      <w:t>6</w:t>
    </w:r>
    <w:r w:rsidRPr="0039554E">
      <w:rPr>
        <w:sz w:val="20"/>
        <w:szCs w:val="20"/>
      </w:rPr>
      <w:t xml:space="preserve"> do </w:t>
    </w:r>
    <w:r>
      <w:rPr>
        <w:sz w:val="20"/>
        <w:szCs w:val="20"/>
      </w:rPr>
      <w:t>SWZ</w:t>
    </w:r>
  </w:p>
  <w:p w14:paraId="24B4606B" w14:textId="77777777" w:rsidR="00B713FC" w:rsidRPr="009C0FB0" w:rsidRDefault="00B713FC" w:rsidP="00E62D2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Nr sprawy: ZP.3.2021</w:t>
    </w:r>
  </w:p>
  <w:p w14:paraId="36E3ACE8" w14:textId="77777777" w:rsidR="00B713FC" w:rsidRPr="0039554E" w:rsidRDefault="00B713FC" w:rsidP="00E62D27">
    <w:pPr>
      <w:pStyle w:val="Nagwek"/>
      <w:jc w:val="both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86D98" w14:textId="77777777" w:rsidR="00B713FC" w:rsidRPr="003D61F4" w:rsidRDefault="00B713FC" w:rsidP="00E62D27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8AEE8" w14:textId="77777777" w:rsidR="00B713FC" w:rsidRPr="0039554E" w:rsidRDefault="00B713FC" w:rsidP="00E62D27">
    <w:pPr>
      <w:pStyle w:val="Nagwek"/>
      <w:jc w:val="both"/>
      <w:rPr>
        <w:sz w:val="20"/>
        <w:szCs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C7F12" w14:textId="77777777" w:rsidR="00B713FC" w:rsidRPr="003D61F4" w:rsidRDefault="00B713FC" w:rsidP="00E62D27">
    <w:pPr>
      <w:pStyle w:val="Nagwek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E91B8" w14:textId="77777777" w:rsidR="00B713FC" w:rsidRPr="003D61F4" w:rsidRDefault="00B713FC" w:rsidP="00E62D27">
    <w:pPr>
      <w:pStyle w:val="Nagwek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2BCB3" w14:textId="77777777" w:rsidR="00B713FC" w:rsidRPr="003D61F4" w:rsidRDefault="00B713FC" w:rsidP="00E62D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" w15:restartNumberingAfterBreak="0">
    <w:nsid w:val="034E7B51"/>
    <w:multiLevelType w:val="hybridMultilevel"/>
    <w:tmpl w:val="34C26938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F1FE1"/>
    <w:multiLevelType w:val="hybridMultilevel"/>
    <w:tmpl w:val="71E493D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720BF"/>
    <w:multiLevelType w:val="hybridMultilevel"/>
    <w:tmpl w:val="EAD45E58"/>
    <w:lvl w:ilvl="0" w:tplc="0415000F">
      <w:start w:val="1"/>
      <w:numFmt w:val="decimal"/>
      <w:lvlText w:val="%1.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11">
      <w:start w:val="1"/>
      <w:numFmt w:val="decimal"/>
      <w:lvlText w:val="%4)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5116FA"/>
    <w:multiLevelType w:val="hybridMultilevel"/>
    <w:tmpl w:val="9E884084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7D4C4BD8">
      <w:start w:val="1"/>
      <w:numFmt w:val="decimal"/>
      <w:lvlText w:val="%5&gt;"/>
      <w:lvlJc w:val="left"/>
      <w:pPr>
        <w:ind w:left="3613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8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1F800EA"/>
    <w:multiLevelType w:val="hybridMultilevel"/>
    <w:tmpl w:val="979A5992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33C3A58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0" w15:restartNumberingAfterBreak="0">
    <w:nsid w:val="12DE7813"/>
    <w:multiLevelType w:val="multilevel"/>
    <w:tmpl w:val="057012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b/>
        <w:strike w:val="0"/>
        <w:color w:val="auto"/>
        <w:sz w:val="20"/>
        <w:szCs w:val="22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/>
        <w:sz w:val="20"/>
        <w:szCs w:val="22"/>
      </w:rPr>
    </w:lvl>
    <w:lvl w:ilvl="3">
      <w:start w:val="1"/>
      <w:numFmt w:val="decimal"/>
      <w:lvlText w:val="%1.%2.%3.%4."/>
      <w:lvlJc w:val="left"/>
      <w:pPr>
        <w:ind w:left="2072" w:hanging="108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DC376F7"/>
    <w:multiLevelType w:val="hybridMultilevel"/>
    <w:tmpl w:val="46022A52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8F023C"/>
    <w:multiLevelType w:val="hybridMultilevel"/>
    <w:tmpl w:val="2144918C"/>
    <w:lvl w:ilvl="0" w:tplc="A9EA0E0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7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381C7D"/>
    <w:multiLevelType w:val="hybridMultilevel"/>
    <w:tmpl w:val="55283426"/>
    <w:lvl w:ilvl="0" w:tplc="506009AA">
      <w:start w:val="1"/>
      <w:numFmt w:val="decimal"/>
      <w:lvlText w:val="%1)"/>
      <w:lvlJc w:val="left"/>
      <w:pPr>
        <w:ind w:left="14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8C718FA"/>
    <w:multiLevelType w:val="hybridMultilevel"/>
    <w:tmpl w:val="DB88A0C2"/>
    <w:lvl w:ilvl="0" w:tplc="506009AA">
      <w:start w:val="1"/>
      <w:numFmt w:val="decimal"/>
      <w:lvlText w:val="%1)"/>
      <w:lvlJc w:val="left"/>
      <w:pPr>
        <w:ind w:left="14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F820B5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AA54B3"/>
    <w:multiLevelType w:val="hybridMultilevel"/>
    <w:tmpl w:val="631CA1EA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5" w15:restartNumberingAfterBreak="0">
    <w:nsid w:val="35C7EAF5"/>
    <w:multiLevelType w:val="hybridMultilevel"/>
    <w:tmpl w:val="1F58994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CC203A"/>
    <w:multiLevelType w:val="hybridMultilevel"/>
    <w:tmpl w:val="F3E07CC4"/>
    <w:lvl w:ilvl="0" w:tplc="ED56A3DE">
      <w:start w:val="1"/>
      <w:numFmt w:val="decimal"/>
      <w:lvlText w:val="%1)"/>
      <w:lvlJc w:val="left"/>
      <w:pPr>
        <w:ind w:left="1417" w:hanging="708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DC7F12"/>
    <w:multiLevelType w:val="multilevel"/>
    <w:tmpl w:val="44DC7F12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0" w15:restartNumberingAfterBreak="0">
    <w:nsid w:val="452611F8"/>
    <w:multiLevelType w:val="hybridMultilevel"/>
    <w:tmpl w:val="F60249A8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1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F62C98"/>
    <w:multiLevelType w:val="hybridMultilevel"/>
    <w:tmpl w:val="AE212DB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36" w15:restartNumberingAfterBreak="0">
    <w:nsid w:val="4CB57818"/>
    <w:multiLevelType w:val="hybridMultilevel"/>
    <w:tmpl w:val="D250E360"/>
    <w:lvl w:ilvl="0" w:tplc="558689E0">
      <w:start w:val="1"/>
      <w:numFmt w:val="decimal"/>
      <w:lvlText w:val="%1)"/>
      <w:lvlJc w:val="left"/>
      <w:pPr>
        <w:ind w:left="144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A023F3"/>
    <w:multiLevelType w:val="hybridMultilevel"/>
    <w:tmpl w:val="951A73B4"/>
    <w:lvl w:ilvl="0" w:tplc="A1D60852">
      <w:start w:val="1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39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0" w15:restartNumberingAfterBreak="0">
    <w:nsid w:val="564B43D4"/>
    <w:multiLevelType w:val="hybridMultilevel"/>
    <w:tmpl w:val="C5D2876A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59723371"/>
    <w:multiLevelType w:val="multilevel"/>
    <w:tmpl w:val="5CA488CA"/>
    <w:lvl w:ilvl="0">
      <w:start w:val="3"/>
      <w:numFmt w:val="decimal"/>
      <w:lvlText w:val="%1."/>
      <w:lvlJc w:val="left"/>
      <w:pPr>
        <w:ind w:left="504" w:hanging="504"/>
      </w:pPr>
      <w:rPr>
        <w:color w:val="auto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auto"/>
      </w:rPr>
    </w:lvl>
  </w:abstractNum>
  <w:abstractNum w:abstractNumId="43" w15:restartNumberingAfterBreak="0">
    <w:nsid w:val="5ADB51A1"/>
    <w:multiLevelType w:val="hybridMultilevel"/>
    <w:tmpl w:val="59F6A0B2"/>
    <w:lvl w:ilvl="0" w:tplc="04150011">
      <w:start w:val="1"/>
      <w:numFmt w:val="decimal"/>
      <w:lvlText w:val="%1)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4" w15:restartNumberingAfterBreak="0">
    <w:nsid w:val="5D7C2330"/>
    <w:multiLevelType w:val="hybridMultilevel"/>
    <w:tmpl w:val="72361E54"/>
    <w:lvl w:ilvl="0" w:tplc="04150017">
      <w:start w:val="1"/>
      <w:numFmt w:val="lowerLetter"/>
      <w:lvlText w:val="%1)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45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ED43BF7"/>
    <w:multiLevelType w:val="hybridMultilevel"/>
    <w:tmpl w:val="50042E2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297012C"/>
    <w:multiLevelType w:val="hybridMultilevel"/>
    <w:tmpl w:val="129A1916"/>
    <w:lvl w:ilvl="0" w:tplc="0415000F">
      <w:start w:val="1"/>
      <w:numFmt w:val="decimal"/>
      <w:lvlText w:val="%1.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48" w15:restartNumberingAfterBreak="0">
    <w:nsid w:val="6499071D"/>
    <w:multiLevelType w:val="hybridMultilevel"/>
    <w:tmpl w:val="3BD820A4"/>
    <w:lvl w:ilvl="0" w:tplc="04150011">
      <w:start w:val="1"/>
      <w:numFmt w:val="decimal"/>
      <w:lvlText w:val="%1)"/>
      <w:lvlJc w:val="left"/>
      <w:pPr>
        <w:ind w:left="1453" w:hanging="360"/>
      </w:pPr>
    </w:lvl>
    <w:lvl w:ilvl="1" w:tplc="04150011">
      <w:start w:val="1"/>
      <w:numFmt w:val="decimal"/>
      <w:lvlText w:val="%2)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49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9FD5A38"/>
    <w:multiLevelType w:val="multilevel"/>
    <w:tmpl w:val="C8482594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51" w15:restartNumberingAfterBreak="0">
    <w:nsid w:val="72637FE5"/>
    <w:multiLevelType w:val="hybridMultilevel"/>
    <w:tmpl w:val="72361E54"/>
    <w:lvl w:ilvl="0" w:tplc="04150017">
      <w:start w:val="1"/>
      <w:numFmt w:val="lowerLetter"/>
      <w:lvlText w:val="%1)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52" w15:restartNumberingAfterBreak="0">
    <w:nsid w:val="75046F7D"/>
    <w:multiLevelType w:val="hybridMultilevel"/>
    <w:tmpl w:val="25267F6C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AA420F"/>
    <w:multiLevelType w:val="hybridMultilevel"/>
    <w:tmpl w:val="16AC399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A051B8"/>
    <w:multiLevelType w:val="hybridMultilevel"/>
    <w:tmpl w:val="082E3456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8E136A"/>
    <w:multiLevelType w:val="hybridMultilevel"/>
    <w:tmpl w:val="EBA6FF4E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7" w15:restartNumberingAfterBreak="0">
    <w:nsid w:val="7DB14D60"/>
    <w:multiLevelType w:val="hybridMultilevel"/>
    <w:tmpl w:val="510C8AEA"/>
    <w:lvl w:ilvl="0" w:tplc="CE2293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84377C"/>
    <w:multiLevelType w:val="hybridMultilevel"/>
    <w:tmpl w:val="99FCF0DA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9"/>
  </w:num>
  <w:num w:numId="3">
    <w:abstractNumId w:val="45"/>
  </w:num>
  <w:num w:numId="4">
    <w:abstractNumId w:val="35"/>
  </w:num>
  <w:num w:numId="5">
    <w:abstractNumId w:val="0"/>
  </w:num>
  <w:num w:numId="6">
    <w:abstractNumId w:val="16"/>
  </w:num>
  <w:num w:numId="7">
    <w:abstractNumId w:val="17"/>
  </w:num>
  <w:num w:numId="8">
    <w:abstractNumId w:val="38"/>
  </w:num>
  <w:num w:numId="9">
    <w:abstractNumId w:val="26"/>
  </w:num>
  <w:num w:numId="10">
    <w:abstractNumId w:val="37"/>
  </w:num>
  <w:num w:numId="11">
    <w:abstractNumId w:val="14"/>
  </w:num>
  <w:num w:numId="12">
    <w:abstractNumId w:val="20"/>
  </w:num>
  <w:num w:numId="13">
    <w:abstractNumId w:val="21"/>
  </w:num>
  <w:num w:numId="14">
    <w:abstractNumId w:val="9"/>
  </w:num>
  <w:num w:numId="15">
    <w:abstractNumId w:val="8"/>
  </w:num>
  <w:num w:numId="16">
    <w:abstractNumId w:val="32"/>
  </w:num>
  <w:num w:numId="17">
    <w:abstractNumId w:val="31"/>
  </w:num>
  <w:num w:numId="18">
    <w:abstractNumId w:val="49"/>
  </w:num>
  <w:num w:numId="19">
    <w:abstractNumId w:val="2"/>
  </w:num>
  <w:num w:numId="20">
    <w:abstractNumId w:val="54"/>
  </w:num>
  <w:num w:numId="21">
    <w:abstractNumId w:val="55"/>
  </w:num>
  <w:num w:numId="22">
    <w:abstractNumId w:val="41"/>
  </w:num>
  <w:num w:numId="23">
    <w:abstractNumId w:val="34"/>
  </w:num>
  <w:num w:numId="24">
    <w:abstractNumId w:val="11"/>
  </w:num>
  <w:num w:numId="25">
    <w:abstractNumId w:val="18"/>
  </w:num>
  <w:num w:numId="26">
    <w:abstractNumId w:val="43"/>
  </w:num>
  <w:num w:numId="27">
    <w:abstractNumId w:val="7"/>
  </w:num>
  <w:num w:numId="28">
    <w:abstractNumId w:val="51"/>
  </w:num>
  <w:num w:numId="29">
    <w:abstractNumId w:val="22"/>
  </w:num>
  <w:num w:numId="30">
    <w:abstractNumId w:val="24"/>
  </w:num>
  <w:num w:numId="31">
    <w:abstractNumId w:val="19"/>
  </w:num>
  <w:num w:numId="32">
    <w:abstractNumId w:val="44"/>
  </w:num>
  <w:num w:numId="33">
    <w:abstractNumId w:val="13"/>
  </w:num>
  <w:num w:numId="34">
    <w:abstractNumId w:val="12"/>
  </w:num>
  <w:num w:numId="35">
    <w:abstractNumId w:val="1"/>
  </w:num>
  <w:num w:numId="36">
    <w:abstractNumId w:val="36"/>
  </w:num>
  <w:num w:numId="37">
    <w:abstractNumId w:val="47"/>
  </w:num>
  <w:num w:numId="38">
    <w:abstractNumId w:val="48"/>
  </w:num>
  <w:num w:numId="39">
    <w:abstractNumId w:val="57"/>
  </w:num>
  <w:num w:numId="40">
    <w:abstractNumId w:val="4"/>
  </w:num>
  <w:num w:numId="41">
    <w:abstractNumId w:val="46"/>
  </w:num>
  <w:num w:numId="42">
    <w:abstractNumId w:val="58"/>
  </w:num>
  <w:num w:numId="43">
    <w:abstractNumId w:val="3"/>
  </w:num>
  <w:num w:numId="44">
    <w:abstractNumId w:val="56"/>
  </w:num>
  <w:num w:numId="45">
    <w:abstractNumId w:val="28"/>
  </w:num>
  <w:num w:numId="46">
    <w:abstractNumId w:val="6"/>
  </w:num>
  <w:num w:numId="47">
    <w:abstractNumId w:val="40"/>
  </w:num>
  <w:num w:numId="48">
    <w:abstractNumId w:val="53"/>
  </w:num>
  <w:num w:numId="49">
    <w:abstractNumId w:val="5"/>
  </w:num>
  <w:num w:numId="50">
    <w:abstractNumId w:val="23"/>
  </w:num>
  <w:num w:numId="51">
    <w:abstractNumId w:val="30"/>
  </w:num>
  <w:num w:numId="52">
    <w:abstractNumId w:val="50"/>
  </w:num>
  <w:num w:numId="53">
    <w:abstractNumId w:val="33"/>
  </w:num>
  <w:num w:numId="54">
    <w:abstractNumId w:val="25"/>
  </w:num>
  <w:num w:numId="55">
    <w:abstractNumId w:val="10"/>
  </w:num>
  <w:num w:numId="56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2"/>
    <w:lvlOverride w:ilvl="0">
      <w:startOverride w:val="3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C2F"/>
    <w:rsid w:val="00026F2B"/>
    <w:rsid w:val="00046EC0"/>
    <w:rsid w:val="00054F87"/>
    <w:rsid w:val="000628D8"/>
    <w:rsid w:val="00064CCE"/>
    <w:rsid w:val="00074EBD"/>
    <w:rsid w:val="000C1A45"/>
    <w:rsid w:val="000C7BC2"/>
    <w:rsid w:val="000E048A"/>
    <w:rsid w:val="000F404F"/>
    <w:rsid w:val="000F5517"/>
    <w:rsid w:val="00113432"/>
    <w:rsid w:val="00132FA4"/>
    <w:rsid w:val="00173570"/>
    <w:rsid w:val="001A04FB"/>
    <w:rsid w:val="0020065D"/>
    <w:rsid w:val="00220AE5"/>
    <w:rsid w:val="00255B3A"/>
    <w:rsid w:val="002A4953"/>
    <w:rsid w:val="002A65B5"/>
    <w:rsid w:val="002F1AF8"/>
    <w:rsid w:val="0031287F"/>
    <w:rsid w:val="00314255"/>
    <w:rsid w:val="0032009B"/>
    <w:rsid w:val="00327138"/>
    <w:rsid w:val="0033147A"/>
    <w:rsid w:val="0033567F"/>
    <w:rsid w:val="00335FD5"/>
    <w:rsid w:val="0033647A"/>
    <w:rsid w:val="00401601"/>
    <w:rsid w:val="004043BE"/>
    <w:rsid w:val="00410F4E"/>
    <w:rsid w:val="0042457D"/>
    <w:rsid w:val="00446C94"/>
    <w:rsid w:val="00457C88"/>
    <w:rsid w:val="00476F9B"/>
    <w:rsid w:val="004A1D6F"/>
    <w:rsid w:val="004B3AF8"/>
    <w:rsid w:val="004D26C2"/>
    <w:rsid w:val="004D405F"/>
    <w:rsid w:val="004E5EA3"/>
    <w:rsid w:val="004F3949"/>
    <w:rsid w:val="00505E97"/>
    <w:rsid w:val="00530D4D"/>
    <w:rsid w:val="00591D40"/>
    <w:rsid w:val="005929B1"/>
    <w:rsid w:val="00626CDE"/>
    <w:rsid w:val="00641B72"/>
    <w:rsid w:val="00694052"/>
    <w:rsid w:val="006A1D55"/>
    <w:rsid w:val="006C182D"/>
    <w:rsid w:val="006E72CB"/>
    <w:rsid w:val="00734835"/>
    <w:rsid w:val="00753923"/>
    <w:rsid w:val="0077087E"/>
    <w:rsid w:val="00780D2B"/>
    <w:rsid w:val="007817F9"/>
    <w:rsid w:val="0079144F"/>
    <w:rsid w:val="007B4C00"/>
    <w:rsid w:val="007C48F8"/>
    <w:rsid w:val="007D1892"/>
    <w:rsid w:val="007D27EF"/>
    <w:rsid w:val="007F7D2F"/>
    <w:rsid w:val="00827B99"/>
    <w:rsid w:val="008573A4"/>
    <w:rsid w:val="00863A6F"/>
    <w:rsid w:val="008B63E4"/>
    <w:rsid w:val="008B7068"/>
    <w:rsid w:val="008C74C1"/>
    <w:rsid w:val="008D0AC1"/>
    <w:rsid w:val="008E4EA4"/>
    <w:rsid w:val="008F31A9"/>
    <w:rsid w:val="00905DC1"/>
    <w:rsid w:val="0090781F"/>
    <w:rsid w:val="009576A4"/>
    <w:rsid w:val="009643FA"/>
    <w:rsid w:val="00986B86"/>
    <w:rsid w:val="009920B7"/>
    <w:rsid w:val="009A1B2D"/>
    <w:rsid w:val="009E4444"/>
    <w:rsid w:val="009E6C2F"/>
    <w:rsid w:val="009F45EF"/>
    <w:rsid w:val="00A03180"/>
    <w:rsid w:val="00A22D88"/>
    <w:rsid w:val="00A2717C"/>
    <w:rsid w:val="00A364C3"/>
    <w:rsid w:val="00A66678"/>
    <w:rsid w:val="00A92C00"/>
    <w:rsid w:val="00A96C05"/>
    <w:rsid w:val="00AA092D"/>
    <w:rsid w:val="00AA4D6F"/>
    <w:rsid w:val="00AF0911"/>
    <w:rsid w:val="00B62E2D"/>
    <w:rsid w:val="00B713FC"/>
    <w:rsid w:val="00BD73AD"/>
    <w:rsid w:val="00BF74C2"/>
    <w:rsid w:val="00C06394"/>
    <w:rsid w:val="00C45DF8"/>
    <w:rsid w:val="00C71AFE"/>
    <w:rsid w:val="00C92381"/>
    <w:rsid w:val="00CE4397"/>
    <w:rsid w:val="00CE50AF"/>
    <w:rsid w:val="00CE5FA1"/>
    <w:rsid w:val="00D229BE"/>
    <w:rsid w:val="00D37786"/>
    <w:rsid w:val="00D4669B"/>
    <w:rsid w:val="00D76815"/>
    <w:rsid w:val="00DB5A10"/>
    <w:rsid w:val="00DD7571"/>
    <w:rsid w:val="00E10039"/>
    <w:rsid w:val="00E11D8D"/>
    <w:rsid w:val="00E33452"/>
    <w:rsid w:val="00E35936"/>
    <w:rsid w:val="00E62D27"/>
    <w:rsid w:val="00E655CE"/>
    <w:rsid w:val="00E66B60"/>
    <w:rsid w:val="00E95EDE"/>
    <w:rsid w:val="00EC42FE"/>
    <w:rsid w:val="00ED3C4A"/>
    <w:rsid w:val="00ED5ACE"/>
    <w:rsid w:val="00EF78CD"/>
    <w:rsid w:val="00F05FF6"/>
    <w:rsid w:val="00F32256"/>
    <w:rsid w:val="00F411E0"/>
    <w:rsid w:val="00F66ABD"/>
    <w:rsid w:val="00F82F5A"/>
    <w:rsid w:val="00F926C6"/>
    <w:rsid w:val="00FA4082"/>
    <w:rsid w:val="00FB3211"/>
    <w:rsid w:val="00FB5BF8"/>
    <w:rsid w:val="00FC699C"/>
    <w:rsid w:val="00FD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3AEC2"/>
  <w15:chartTrackingRefBased/>
  <w15:docId w15:val="{9AB86473-54E6-44F2-AB0D-D3831A5F4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C2F"/>
  </w:style>
  <w:style w:type="paragraph" w:styleId="Nagwek1">
    <w:name w:val="heading 1"/>
    <w:basedOn w:val="Normalny"/>
    <w:next w:val="Normalny"/>
    <w:link w:val="Nagwek1Znak"/>
    <w:uiPriority w:val="9"/>
    <w:qFormat/>
    <w:rsid w:val="009E6C2F"/>
    <w:pPr>
      <w:keepNext/>
      <w:keepLines/>
      <w:spacing w:before="240" w:after="0"/>
      <w:outlineLvl w:val="0"/>
    </w:pPr>
    <w:rPr>
      <w:rFonts w:ascii="Arial Narrow" w:eastAsia="Times New Roman" w:hAnsi="Arial Narrow" w:cs="Times New Roman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6C2F"/>
    <w:pPr>
      <w:keepNext/>
      <w:keepLines/>
      <w:spacing w:before="40" w:after="0"/>
      <w:outlineLvl w:val="1"/>
    </w:pPr>
    <w:rPr>
      <w:rFonts w:ascii="Arial Narrow" w:eastAsia="Times New Roman" w:hAnsi="Arial Narrow" w:cs="Times New Roman"/>
      <w:b/>
      <w:bCs/>
      <w:color w:val="5B9BD5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E6C2F"/>
    <w:pPr>
      <w:keepNext/>
      <w:spacing w:after="0" w:line="276" w:lineRule="auto"/>
      <w:outlineLvl w:val="2"/>
    </w:pPr>
    <w:rPr>
      <w:rFonts w:ascii="Arial Narrow" w:eastAsia="Times New Roman" w:hAnsi="Arial Narrow" w:cs="Times New Roman"/>
      <w:b/>
      <w:bCs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6C2F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6C2F"/>
    <w:rPr>
      <w:rFonts w:ascii="Arial Narrow" w:eastAsia="Times New Roman" w:hAnsi="Arial Narrow" w:cs="Times New Roman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6C2F"/>
    <w:rPr>
      <w:rFonts w:ascii="Arial Narrow" w:eastAsia="Times New Roman" w:hAnsi="Arial Narrow" w:cs="Times New Roman"/>
      <w:b/>
      <w:bCs/>
      <w:color w:val="5B9BD5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E6C2F"/>
    <w:rPr>
      <w:rFonts w:ascii="Arial Narrow" w:eastAsia="Times New Roman" w:hAnsi="Arial Narrow" w:cs="Times New Roman"/>
      <w:b/>
      <w:bCs/>
      <w:szCs w:val="26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6C2F"/>
    <w:rPr>
      <w:rFonts w:ascii="Calibri Light" w:eastAsia="Times New Roman" w:hAnsi="Calibri Light" w:cs="Times New Roman"/>
      <w:i/>
      <w:iCs/>
      <w:color w:val="2E74B5"/>
      <w:lang w:eastAsia="pl-PL"/>
    </w:rPr>
  </w:style>
  <w:style w:type="paragraph" w:customStyle="1" w:styleId="Nagwek11">
    <w:name w:val="Nagłówek 11"/>
    <w:basedOn w:val="Normalny"/>
    <w:next w:val="Normalny"/>
    <w:uiPriority w:val="9"/>
    <w:qFormat/>
    <w:rsid w:val="009E6C2F"/>
    <w:pPr>
      <w:keepNext/>
      <w:keepLines/>
      <w:numPr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/>
      <w:spacing w:before="120" w:after="120" w:line="276" w:lineRule="auto"/>
      <w:ind w:left="0" w:firstLine="426"/>
      <w:outlineLvl w:val="0"/>
    </w:pPr>
    <w:rPr>
      <w:rFonts w:ascii="Arial Narrow" w:eastAsia="Times New Roman" w:hAnsi="Arial Narrow" w:cs="Times New Roman"/>
      <w:szCs w:val="32"/>
      <w:lang w:eastAsia="pl-PL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9E6C2F"/>
    <w:pPr>
      <w:keepNext/>
      <w:keepLines/>
      <w:spacing w:after="0" w:line="276" w:lineRule="auto"/>
      <w:outlineLvl w:val="1"/>
    </w:pPr>
    <w:rPr>
      <w:rFonts w:ascii="Arial Narrow" w:eastAsia="Times New Roman" w:hAnsi="Arial Narrow" w:cs="Times New Roman"/>
      <w:b/>
      <w:bCs/>
      <w:color w:val="5B9BD5"/>
      <w:szCs w:val="26"/>
      <w:lang w:eastAsia="pl-PL"/>
    </w:r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9E6C2F"/>
    <w:pPr>
      <w:keepNext/>
      <w:keepLines/>
      <w:spacing w:before="40" w:after="0" w:line="276" w:lineRule="auto"/>
      <w:outlineLvl w:val="3"/>
    </w:pPr>
    <w:rPr>
      <w:rFonts w:ascii="Calibri Light" w:eastAsia="Times New Roman" w:hAnsi="Calibri Light" w:cs="Times New Roman"/>
      <w:i/>
      <w:iCs/>
      <w:color w:val="2E74B5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E6C2F"/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9E6C2F"/>
    <w:pPr>
      <w:spacing w:after="0" w:line="276" w:lineRule="auto"/>
      <w:ind w:left="720"/>
      <w:contextualSpacing/>
    </w:pPr>
    <w:rPr>
      <w:rFonts w:ascii="Arial Narrow" w:eastAsia="Times New Roman" w:hAnsi="Arial Narrow" w:cs="Times New Roman"/>
      <w:lang w:eastAsia="pl-PL"/>
    </w:rPr>
  </w:style>
  <w:style w:type="paragraph" w:styleId="NormalnyWeb">
    <w:name w:val="Normal (Web)"/>
    <w:basedOn w:val="Normalny"/>
    <w:rsid w:val="009E6C2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paragraphpunkt1">
    <w:name w:val="paragraphpunkt1"/>
    <w:rsid w:val="009E6C2F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9E6C2F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9E6C2F"/>
    <w:rPr>
      <w:rFonts w:ascii="Arial Narrow" w:eastAsia="Times New Roman" w:hAnsi="Arial Narrow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6C2F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E6C2F"/>
    <w:rPr>
      <w:rFonts w:ascii="Arial Narrow" w:eastAsia="Times New Roman" w:hAnsi="Arial Narrow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9E6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E6C2F"/>
    <w:rPr>
      <w:color w:val="0563C1"/>
      <w:u w:val="single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9E6C2F"/>
  </w:style>
  <w:style w:type="paragraph" w:styleId="Spistreci1">
    <w:name w:val="toc 1"/>
    <w:basedOn w:val="Normalny"/>
    <w:next w:val="Normalny"/>
    <w:autoRedefine/>
    <w:uiPriority w:val="39"/>
    <w:unhideWhenUsed/>
    <w:rsid w:val="009E6C2F"/>
    <w:pPr>
      <w:spacing w:after="100" w:line="276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9E6C2F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9E6C2F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9E6C2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9E6C2F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E6C2F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E6C2F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9E6C2F"/>
    <w:pPr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E6C2F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9E6C2F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9E6C2F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 w:cs="Times New Roman"/>
      <w:kern w:val="1"/>
      <w:sz w:val="16"/>
      <w:szCs w:val="16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E6C2F"/>
    <w:rPr>
      <w:rFonts w:ascii="Times New Roman" w:eastAsia="Arial Unicode MS" w:hAnsi="Times New Roman" w:cs="Times New Roman"/>
      <w:kern w:val="1"/>
      <w:sz w:val="16"/>
      <w:szCs w:val="16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9E6C2F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9E6C2F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customStyle="1" w:styleId="PPKT">
    <w:name w:val="PPKT"/>
    <w:basedOn w:val="Normalny"/>
    <w:link w:val="PPKTZnak"/>
    <w:qFormat/>
    <w:rsid w:val="009E6C2F"/>
    <w:pPr>
      <w:spacing w:before="120" w:after="200" w:line="300" w:lineRule="atLeast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9E6C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C2F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C2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9E6C2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9E6C2F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9E6C2F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9E6C2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6C2F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9E6C2F"/>
    <w:rPr>
      <w:vertAlign w:val="superscript"/>
    </w:rPr>
  </w:style>
  <w:style w:type="paragraph" w:customStyle="1" w:styleId="tekst0020podstawowy">
    <w:name w:val="tekst_0020podstawowy"/>
    <w:basedOn w:val="Normalny"/>
    <w:rsid w:val="009E6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9E6C2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E6C2F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E6C2F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C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C2F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9E6C2F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E6C2F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9E6C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9E6C2F"/>
  </w:style>
  <w:style w:type="paragraph" w:customStyle="1" w:styleId="LPTekstgwnyZnak">
    <w:name w:val="LP_Tekst główny Znak"/>
    <w:basedOn w:val="Normalny"/>
    <w:rsid w:val="009E6C2F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Normalny1">
    <w:name w:val="Normalny1"/>
    <w:rsid w:val="009E6C2F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9E6C2F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1Znak1">
    <w:name w:val="Nagłówek 1 Znak1"/>
    <w:basedOn w:val="Domylnaczcionkaakapitu"/>
    <w:uiPriority w:val="9"/>
    <w:rsid w:val="009E6C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uiPriority w:val="9"/>
    <w:semiHidden/>
    <w:rsid w:val="009E6C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1">
    <w:name w:val="Nagłówek 4 Znak1"/>
    <w:basedOn w:val="Domylnaczcionkaakapitu"/>
    <w:uiPriority w:val="9"/>
    <w:semiHidden/>
    <w:rsid w:val="009E6C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table" w:styleId="Tabela-Siatka">
    <w:name w:val="Table Grid"/>
    <w:basedOn w:val="Standardowy"/>
    <w:uiPriority w:val="39"/>
    <w:rsid w:val="009E6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4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791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9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30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7BAA0-C9D8-4EF6-A464-4F4C2D205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2291</Words>
  <Characters>13748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Tomasz Konfederak</cp:lastModifiedBy>
  <cp:revision>4</cp:revision>
  <cp:lastPrinted>2025-05-15T09:49:00Z</cp:lastPrinted>
  <dcterms:created xsi:type="dcterms:W3CDTF">2025-05-15T09:52:00Z</dcterms:created>
  <dcterms:modified xsi:type="dcterms:W3CDTF">2025-05-15T09:53:00Z</dcterms:modified>
</cp:coreProperties>
</file>